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7BA1" w14:textId="77777777" w:rsidR="00D97F54" w:rsidRPr="0017487D" w:rsidRDefault="00D97F54" w:rsidP="00D97F54">
      <w:pPr>
        <w:jc w:val="left"/>
        <w:rPr>
          <w:szCs w:val="21"/>
        </w:rPr>
      </w:pPr>
      <w:r w:rsidRPr="0017487D">
        <w:rPr>
          <w:rFonts w:hint="eastAsia"/>
          <w:szCs w:val="21"/>
        </w:rPr>
        <w:t>Ｔ－４２</w:t>
      </w:r>
    </w:p>
    <w:p w14:paraId="6B18A08F" w14:textId="77777777" w:rsidR="00D97F54" w:rsidRPr="0017487D" w:rsidRDefault="00D97F54" w:rsidP="00D97F54">
      <w:pPr>
        <w:jc w:val="left"/>
        <w:rPr>
          <w:szCs w:val="21"/>
        </w:rPr>
      </w:pPr>
    </w:p>
    <w:p w14:paraId="2AD47C52" w14:textId="77777777" w:rsidR="00D97F54" w:rsidRPr="0017487D" w:rsidRDefault="00D97F54" w:rsidP="00D97F54">
      <w:pPr>
        <w:jc w:val="center"/>
        <w:rPr>
          <w:szCs w:val="21"/>
        </w:rPr>
      </w:pPr>
      <w:r w:rsidRPr="0017487D">
        <w:rPr>
          <w:rFonts w:hint="eastAsia"/>
          <w:szCs w:val="21"/>
        </w:rPr>
        <w:t>残　高　証　明　依　頼　書</w:t>
      </w:r>
    </w:p>
    <w:p w14:paraId="34B21EB2" w14:textId="77777777" w:rsidR="00D97F54" w:rsidRPr="0017487D" w:rsidRDefault="00D97F54" w:rsidP="00D97F54">
      <w:pPr>
        <w:jc w:val="left"/>
        <w:rPr>
          <w:szCs w:val="21"/>
        </w:rPr>
      </w:pPr>
    </w:p>
    <w:p w14:paraId="30506264" w14:textId="77777777" w:rsidR="00D97F54" w:rsidRPr="0017487D" w:rsidRDefault="00D97F54" w:rsidP="00D97F54">
      <w:pPr>
        <w:jc w:val="right"/>
        <w:rPr>
          <w:szCs w:val="21"/>
        </w:rPr>
      </w:pPr>
      <w:r w:rsidRPr="0017487D">
        <w:rPr>
          <w:rFonts w:hint="eastAsia"/>
          <w:szCs w:val="21"/>
        </w:rPr>
        <w:t>年　　月　　日</w:t>
      </w:r>
    </w:p>
    <w:p w14:paraId="16DB53FF" w14:textId="77777777" w:rsidR="00D97F54" w:rsidRPr="0017487D" w:rsidRDefault="00D97F54" w:rsidP="00D97F54">
      <w:pPr>
        <w:jc w:val="left"/>
        <w:rPr>
          <w:szCs w:val="21"/>
        </w:rPr>
      </w:pPr>
    </w:p>
    <w:p w14:paraId="773223EB" w14:textId="77777777" w:rsidR="00D97F54" w:rsidRPr="0017487D" w:rsidRDefault="00D97F54" w:rsidP="00D97F54">
      <w:pPr>
        <w:jc w:val="left"/>
        <w:rPr>
          <w:szCs w:val="21"/>
        </w:rPr>
      </w:pPr>
      <w:r w:rsidRPr="0017487D">
        <w:rPr>
          <w:rFonts w:hint="eastAsia"/>
          <w:szCs w:val="21"/>
        </w:rPr>
        <w:t>株式会社日本政策金融公庫</w:t>
      </w:r>
    </w:p>
    <w:p w14:paraId="5998D6BF" w14:textId="77777777" w:rsidR="00D97F54" w:rsidRPr="0017487D" w:rsidRDefault="00D97F54" w:rsidP="00D97F54">
      <w:pPr>
        <w:jc w:val="left"/>
        <w:rPr>
          <w:szCs w:val="21"/>
        </w:rPr>
      </w:pPr>
      <w:r w:rsidRPr="0017487D">
        <w:rPr>
          <w:rFonts w:hint="eastAsia"/>
          <w:szCs w:val="21"/>
        </w:rPr>
        <w:t xml:space="preserve">　　　　　農林水産事業　御中</w:t>
      </w:r>
    </w:p>
    <w:p w14:paraId="57733846" w14:textId="77777777" w:rsidR="00D97F54" w:rsidRPr="0017487D" w:rsidRDefault="00D97F54" w:rsidP="00D97F54">
      <w:pPr>
        <w:jc w:val="left"/>
        <w:rPr>
          <w:szCs w:val="21"/>
        </w:rPr>
      </w:pPr>
    </w:p>
    <w:p w14:paraId="7A42BBEE" w14:textId="77777777" w:rsidR="00D97F54" w:rsidRPr="0017487D" w:rsidRDefault="00D97F54" w:rsidP="00D97F54">
      <w:pPr>
        <w:ind w:firstLineChars="2546" w:firstLine="5347"/>
        <w:jc w:val="left"/>
        <w:rPr>
          <w:szCs w:val="21"/>
        </w:rPr>
      </w:pPr>
      <w:r w:rsidRPr="0017487D">
        <w:rPr>
          <w:rFonts w:hint="eastAsia"/>
          <w:szCs w:val="21"/>
        </w:rPr>
        <w:t>住　所</w:t>
      </w:r>
    </w:p>
    <w:p w14:paraId="6D3085E1" w14:textId="77777777" w:rsidR="00D97F54" w:rsidRPr="0017487D" w:rsidRDefault="00D97F54" w:rsidP="00D97F54">
      <w:pPr>
        <w:ind w:firstLineChars="2546" w:firstLine="5347"/>
        <w:jc w:val="left"/>
        <w:rPr>
          <w:szCs w:val="21"/>
        </w:rPr>
      </w:pPr>
    </w:p>
    <w:p w14:paraId="798D02A5" w14:textId="77777777" w:rsidR="00D97F54" w:rsidRPr="0017487D" w:rsidRDefault="00D97F54" w:rsidP="00D97F54">
      <w:pPr>
        <w:ind w:firstLineChars="2546" w:firstLine="5347"/>
        <w:jc w:val="left"/>
        <w:rPr>
          <w:szCs w:val="21"/>
        </w:rPr>
      </w:pPr>
      <w:r w:rsidRPr="0017487D">
        <w:rPr>
          <w:rFonts w:hint="eastAsia"/>
          <w:szCs w:val="21"/>
        </w:rPr>
        <w:t>電話番号</w:t>
      </w:r>
    </w:p>
    <w:p w14:paraId="31AB622A" w14:textId="77777777" w:rsidR="00D97F54" w:rsidRPr="0017487D" w:rsidRDefault="00D97F54" w:rsidP="00D97F54">
      <w:pPr>
        <w:ind w:firstLineChars="2546" w:firstLine="5347"/>
        <w:jc w:val="left"/>
        <w:rPr>
          <w:szCs w:val="21"/>
        </w:rPr>
      </w:pPr>
    </w:p>
    <w:p w14:paraId="16E1A03B" w14:textId="77777777" w:rsidR="00D97F54" w:rsidRPr="0017487D" w:rsidRDefault="00D97F54" w:rsidP="00D97F54">
      <w:pPr>
        <w:ind w:firstLineChars="2546" w:firstLine="5347"/>
        <w:jc w:val="left"/>
        <w:rPr>
          <w:szCs w:val="21"/>
        </w:rPr>
      </w:pPr>
      <w:r w:rsidRPr="0017487D">
        <w:rPr>
          <w:rFonts w:hint="eastAsia"/>
          <w:szCs w:val="21"/>
        </w:rPr>
        <w:t>名　称</w:t>
      </w:r>
    </w:p>
    <w:p w14:paraId="68CCA909" w14:textId="77777777" w:rsidR="00D97F54" w:rsidRPr="0017487D" w:rsidRDefault="00D97F54" w:rsidP="00D97F54">
      <w:pPr>
        <w:ind w:firstLineChars="2546" w:firstLine="5347"/>
        <w:jc w:val="left"/>
        <w:rPr>
          <w:szCs w:val="21"/>
        </w:rPr>
      </w:pPr>
    </w:p>
    <w:p w14:paraId="0E7DA18E" w14:textId="77777777" w:rsidR="00D97F54" w:rsidRPr="0017487D" w:rsidRDefault="00D97F54" w:rsidP="00D97F54">
      <w:pPr>
        <w:ind w:firstLineChars="2546" w:firstLine="5347"/>
        <w:jc w:val="left"/>
        <w:rPr>
          <w:szCs w:val="21"/>
        </w:rPr>
      </w:pPr>
      <w:r w:rsidRPr="0017487D">
        <w:rPr>
          <w:rFonts w:hint="eastAsia"/>
          <w:szCs w:val="21"/>
        </w:rPr>
        <w:t xml:space="preserve">代表者　　　　　　　　　　</w:t>
      </w:r>
    </w:p>
    <w:p w14:paraId="04AB6B8D" w14:textId="77777777" w:rsidR="00D97F54" w:rsidRPr="0017487D" w:rsidRDefault="00D97F54" w:rsidP="00D97F54">
      <w:pPr>
        <w:jc w:val="left"/>
        <w:rPr>
          <w:szCs w:val="21"/>
        </w:rPr>
      </w:pPr>
    </w:p>
    <w:p w14:paraId="3F49C515" w14:textId="77777777" w:rsidR="00D97F54" w:rsidRPr="0017487D" w:rsidRDefault="00D97F54" w:rsidP="00D97F54">
      <w:pPr>
        <w:jc w:val="left"/>
        <w:rPr>
          <w:szCs w:val="21"/>
        </w:rPr>
      </w:pPr>
      <w:r w:rsidRPr="0017487D">
        <w:rPr>
          <w:rFonts w:hint="eastAsia"/>
          <w:szCs w:val="21"/>
        </w:rPr>
        <w:t xml:space="preserve">　　　　年　　月　　日現在の当　　　　　　　名義の借入金残高を証明願います。</w:t>
      </w:r>
    </w:p>
    <w:p w14:paraId="0C1A8DB3" w14:textId="77777777" w:rsidR="00D97F54" w:rsidRPr="0017487D" w:rsidRDefault="00D97F54" w:rsidP="00D97F54">
      <w:pPr>
        <w:jc w:val="left"/>
        <w:rPr>
          <w:szCs w:val="21"/>
        </w:rPr>
      </w:pPr>
    </w:p>
    <w:p w14:paraId="71BAC20C" w14:textId="77777777" w:rsidR="00D97F54" w:rsidRPr="0017487D" w:rsidRDefault="00D97F54" w:rsidP="00D97F54">
      <w:pPr>
        <w:rPr>
          <w:szCs w:val="21"/>
        </w:rPr>
      </w:pPr>
      <w:r w:rsidRPr="0017487D">
        <w:rPr>
          <w:rFonts w:hint="eastAsia"/>
          <w:szCs w:val="21"/>
        </w:rPr>
        <w:t>なお、次の住所あて送付願います。</w:t>
      </w:r>
    </w:p>
    <w:p w14:paraId="24B34524" w14:textId="77777777" w:rsidR="00D97F54" w:rsidRPr="0017487D" w:rsidRDefault="00D97F54" w:rsidP="00D97F54">
      <w:pPr>
        <w:rPr>
          <w:szCs w:val="21"/>
        </w:rPr>
      </w:pPr>
    </w:p>
    <w:p w14:paraId="0C703672" w14:textId="77777777" w:rsidR="00D97F54" w:rsidRPr="0017487D" w:rsidRDefault="00D97F54" w:rsidP="00D97F54">
      <w:pPr>
        <w:rPr>
          <w:szCs w:val="21"/>
        </w:rPr>
      </w:pPr>
      <w:r w:rsidRPr="0017487D">
        <w:rPr>
          <w:rFonts w:hint="eastAsia"/>
          <w:szCs w:val="21"/>
        </w:rPr>
        <w:t xml:space="preserve">　１　上記住所のとおり</w:t>
      </w:r>
    </w:p>
    <w:p w14:paraId="47E56803" w14:textId="77777777" w:rsidR="00D97F54" w:rsidRPr="0017487D" w:rsidRDefault="00D97F54" w:rsidP="00D97F54">
      <w:pPr>
        <w:rPr>
          <w:szCs w:val="21"/>
        </w:rPr>
      </w:pPr>
    </w:p>
    <w:p w14:paraId="46D4288F" w14:textId="77777777" w:rsidR="00D97F54" w:rsidRPr="0017487D" w:rsidRDefault="00CB2B01" w:rsidP="00D97F54">
      <w:pPr>
        <w:rPr>
          <w:sz w:val="18"/>
          <w:szCs w:val="18"/>
        </w:rPr>
      </w:pPr>
      <w:r>
        <w:rPr>
          <w:noProof/>
        </w:rPr>
        <w:pict w14:anchorId="4A14420D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AutoShape 53" o:spid="_x0000_s1183" type="#_x0000_t86" style="position:absolute;left:0;text-align:left;margin-left:379.1pt;margin-top:3.35pt;width:9pt;height:5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">
            <v:textbox inset="5.85pt,.7pt,5.85pt,.7pt"/>
          </v:shape>
        </w:pict>
      </w:r>
      <w:r>
        <w:rPr>
          <w:noProof/>
        </w:rPr>
        <w:pict w14:anchorId="0636B69B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AutoShape 52" o:spid="_x0000_s1182" type="#_x0000_t85" style="position:absolute;left:0;text-align:left;margin-left:108pt;margin-top:0;width:9pt;height:5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">
            <v:textbox inset="5.85pt,.7pt,5.85pt,.7pt"/>
          </v:shape>
        </w:pict>
      </w:r>
      <w:r w:rsidR="00D97F54" w:rsidRPr="0017487D">
        <w:rPr>
          <w:rFonts w:hint="eastAsia"/>
          <w:szCs w:val="21"/>
        </w:rPr>
        <w:t xml:space="preserve">　２　右記のとおり　　住所：</w:t>
      </w:r>
    </w:p>
    <w:p w14:paraId="5424DE40" w14:textId="77777777" w:rsidR="00D97F54" w:rsidRPr="0017487D" w:rsidRDefault="00D97F54" w:rsidP="00D97F54">
      <w:pPr>
        <w:rPr>
          <w:szCs w:val="21"/>
        </w:rPr>
      </w:pPr>
      <w:r w:rsidRPr="0017487D">
        <w:rPr>
          <w:rFonts w:hint="eastAsia"/>
          <w:szCs w:val="21"/>
        </w:rPr>
        <w:t xml:space="preserve">　　　　　　　</w:t>
      </w:r>
    </w:p>
    <w:p w14:paraId="256F1119" w14:textId="77777777" w:rsidR="00D97F54" w:rsidRPr="0017487D" w:rsidRDefault="00D97F54" w:rsidP="00D97F54">
      <w:pPr>
        <w:rPr>
          <w:szCs w:val="21"/>
        </w:rPr>
      </w:pPr>
      <w:r w:rsidRPr="0017487D">
        <w:rPr>
          <w:rFonts w:hint="eastAsia"/>
          <w:szCs w:val="21"/>
        </w:rPr>
        <w:t xml:space="preserve">　　　　　　　　　　　名称：</w:t>
      </w:r>
    </w:p>
    <w:p w14:paraId="30EFA960" w14:textId="77777777" w:rsidR="00D97F54" w:rsidRPr="0017487D" w:rsidRDefault="00D97F54" w:rsidP="00D97F54">
      <w:pPr>
        <w:jc w:val="left"/>
        <w:rPr>
          <w:szCs w:val="21"/>
        </w:rPr>
      </w:pPr>
    </w:p>
    <w:p w14:paraId="754191AD" w14:textId="77777777" w:rsidR="00D53C10" w:rsidRDefault="00D53C10" w:rsidP="00D97F54">
      <w:pPr>
        <w:ind w:left="141" w:hangingChars="67" w:hanging="141"/>
        <w:jc w:val="left"/>
        <w:rPr>
          <w:szCs w:val="21"/>
        </w:rPr>
      </w:pPr>
    </w:p>
    <w:p w14:paraId="680D8B56" w14:textId="6422C75A" w:rsidR="00D46A49" w:rsidRPr="00D53C10" w:rsidRDefault="00D46A49" w:rsidP="00D53C10">
      <w:pPr>
        <w:ind w:firstLineChars="270" w:firstLine="567"/>
        <w:jc w:val="left"/>
        <w:rPr>
          <w:szCs w:val="21"/>
        </w:rPr>
      </w:pPr>
    </w:p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241"/>
      </w:tblGrid>
      <w:tr w:rsidR="00D97F54" w:rsidRPr="0017487D" w14:paraId="5827F3B2" w14:textId="77777777" w:rsidTr="00044995">
        <w:trPr>
          <w:trHeight w:val="690"/>
        </w:trPr>
        <w:tc>
          <w:tcPr>
            <w:tcW w:w="1422" w:type="dxa"/>
          </w:tcPr>
          <w:p w14:paraId="6AA74944" w14:textId="77777777" w:rsidR="00D97F54" w:rsidRPr="0017487D" w:rsidRDefault="00D97F54" w:rsidP="00044995">
            <w:pPr>
              <w:jc w:val="left"/>
              <w:rPr>
                <w:szCs w:val="21"/>
              </w:rPr>
            </w:pPr>
            <w:r w:rsidRPr="0017487D">
              <w:rPr>
                <w:rFonts w:hint="eastAsia"/>
                <w:szCs w:val="21"/>
              </w:rPr>
              <w:t>証　明　書</w:t>
            </w:r>
          </w:p>
          <w:p w14:paraId="2EB2AC8A" w14:textId="77777777" w:rsidR="00D97F54" w:rsidRPr="0017487D" w:rsidRDefault="00D97F54" w:rsidP="00044995">
            <w:pPr>
              <w:jc w:val="left"/>
              <w:rPr>
                <w:szCs w:val="21"/>
              </w:rPr>
            </w:pPr>
            <w:r w:rsidRPr="0017487D">
              <w:rPr>
                <w:rFonts w:hint="eastAsia"/>
                <w:szCs w:val="21"/>
              </w:rPr>
              <w:t>発行年月日</w:t>
            </w:r>
          </w:p>
        </w:tc>
        <w:tc>
          <w:tcPr>
            <w:tcW w:w="1241" w:type="dxa"/>
          </w:tcPr>
          <w:p w14:paraId="1792071F" w14:textId="77777777" w:rsidR="00D97F54" w:rsidRPr="0017487D" w:rsidRDefault="00D97F54" w:rsidP="00044995">
            <w:pPr>
              <w:jc w:val="left"/>
              <w:rPr>
                <w:szCs w:val="21"/>
              </w:rPr>
            </w:pPr>
          </w:p>
        </w:tc>
      </w:tr>
      <w:tr w:rsidR="00D97F54" w:rsidRPr="0017487D" w14:paraId="0826117C" w14:textId="77777777" w:rsidTr="00044995">
        <w:trPr>
          <w:trHeight w:val="824"/>
        </w:trPr>
        <w:tc>
          <w:tcPr>
            <w:tcW w:w="1422" w:type="dxa"/>
          </w:tcPr>
          <w:p w14:paraId="0FBCDFCA" w14:textId="77777777" w:rsidR="00D97F54" w:rsidRPr="0017487D" w:rsidRDefault="00D97F54" w:rsidP="00044995">
            <w:pPr>
              <w:jc w:val="left"/>
              <w:rPr>
                <w:szCs w:val="21"/>
              </w:rPr>
            </w:pPr>
            <w:r w:rsidRPr="0017487D">
              <w:rPr>
                <w:rFonts w:hint="eastAsia"/>
                <w:szCs w:val="21"/>
              </w:rPr>
              <w:t>検印</w:t>
            </w:r>
          </w:p>
        </w:tc>
        <w:tc>
          <w:tcPr>
            <w:tcW w:w="1241" w:type="dxa"/>
          </w:tcPr>
          <w:p w14:paraId="5BE1FFFA" w14:textId="77777777" w:rsidR="00D97F54" w:rsidRPr="0017487D" w:rsidRDefault="00D97F54" w:rsidP="00044995">
            <w:pPr>
              <w:jc w:val="left"/>
              <w:rPr>
                <w:szCs w:val="21"/>
              </w:rPr>
            </w:pPr>
            <w:r w:rsidRPr="0017487D">
              <w:rPr>
                <w:rFonts w:hint="eastAsia"/>
                <w:szCs w:val="21"/>
              </w:rPr>
              <w:t>係</w:t>
            </w:r>
          </w:p>
        </w:tc>
      </w:tr>
    </w:tbl>
    <w:p w14:paraId="37797898" w14:textId="77777777" w:rsidR="00313988" w:rsidRPr="0017487D" w:rsidRDefault="00313988" w:rsidP="00D97F54">
      <w:pPr>
        <w:jc w:val="left"/>
        <w:rPr>
          <w:szCs w:val="21"/>
        </w:rPr>
      </w:pPr>
    </w:p>
    <w:sectPr w:rsidR="00313988" w:rsidRPr="0017487D" w:rsidSect="00C16A03">
      <w:pgSz w:w="11906" w:h="16838"/>
      <w:pgMar w:top="1985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DD3F" w14:textId="77777777" w:rsidR="00D33C27" w:rsidRDefault="00D33C27" w:rsidP="00DF21A7">
      <w:r>
        <w:separator/>
      </w:r>
    </w:p>
  </w:endnote>
  <w:endnote w:type="continuationSeparator" w:id="0">
    <w:p w14:paraId="27AA0699" w14:textId="77777777" w:rsidR="00D33C27" w:rsidRDefault="00D33C27" w:rsidP="00DF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0F87" w14:textId="77777777" w:rsidR="00D33C27" w:rsidRDefault="00D33C27" w:rsidP="00DF21A7">
      <w:r>
        <w:separator/>
      </w:r>
    </w:p>
  </w:footnote>
  <w:footnote w:type="continuationSeparator" w:id="0">
    <w:p w14:paraId="6A90E139" w14:textId="77777777" w:rsidR="00D33C27" w:rsidRDefault="00D33C27" w:rsidP="00DF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78CF"/>
    <w:multiLevelType w:val="hybridMultilevel"/>
    <w:tmpl w:val="D9C4CA00"/>
    <w:lvl w:ilvl="0" w:tplc="832A678C">
      <w:start w:val="1"/>
      <w:numFmt w:val="bullet"/>
      <w:lvlText w:val="○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55320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5601" fillcolor="none [3213]" stroke="f">
      <v:fill color="none [3213]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B6D"/>
    <w:rsid w:val="00043C63"/>
    <w:rsid w:val="00043DD0"/>
    <w:rsid w:val="00044995"/>
    <w:rsid w:val="00051D4E"/>
    <w:rsid w:val="00097F77"/>
    <w:rsid w:val="000A2A75"/>
    <w:rsid w:val="000D455A"/>
    <w:rsid w:val="0013276F"/>
    <w:rsid w:val="00150C04"/>
    <w:rsid w:val="00171096"/>
    <w:rsid w:val="0017487D"/>
    <w:rsid w:val="001763BF"/>
    <w:rsid w:val="00184D78"/>
    <w:rsid w:val="00197A50"/>
    <w:rsid w:val="001A2C50"/>
    <w:rsid w:val="001A5C0A"/>
    <w:rsid w:val="001B41C4"/>
    <w:rsid w:val="001F5D7C"/>
    <w:rsid w:val="00234739"/>
    <w:rsid w:val="00236D99"/>
    <w:rsid w:val="00242C39"/>
    <w:rsid w:val="002677A1"/>
    <w:rsid w:val="002976A7"/>
    <w:rsid w:val="002C47F4"/>
    <w:rsid w:val="002D516A"/>
    <w:rsid w:val="002F5784"/>
    <w:rsid w:val="003043C8"/>
    <w:rsid w:val="00313988"/>
    <w:rsid w:val="00330C43"/>
    <w:rsid w:val="00344EF1"/>
    <w:rsid w:val="00355B01"/>
    <w:rsid w:val="00372C07"/>
    <w:rsid w:val="003B2A03"/>
    <w:rsid w:val="003F0417"/>
    <w:rsid w:val="003F2166"/>
    <w:rsid w:val="0040447E"/>
    <w:rsid w:val="00446C39"/>
    <w:rsid w:val="004507BA"/>
    <w:rsid w:val="00471B7C"/>
    <w:rsid w:val="004B4D35"/>
    <w:rsid w:val="004D1F42"/>
    <w:rsid w:val="005375E8"/>
    <w:rsid w:val="005674E7"/>
    <w:rsid w:val="005B3FB3"/>
    <w:rsid w:val="00620B7A"/>
    <w:rsid w:val="006477DB"/>
    <w:rsid w:val="00653FC5"/>
    <w:rsid w:val="00654D93"/>
    <w:rsid w:val="0065627F"/>
    <w:rsid w:val="00661D03"/>
    <w:rsid w:val="00666524"/>
    <w:rsid w:val="006A0820"/>
    <w:rsid w:val="006A6564"/>
    <w:rsid w:val="006F3195"/>
    <w:rsid w:val="007135A7"/>
    <w:rsid w:val="00772A60"/>
    <w:rsid w:val="007876CE"/>
    <w:rsid w:val="007A6693"/>
    <w:rsid w:val="007E0206"/>
    <w:rsid w:val="007F1CD8"/>
    <w:rsid w:val="008005D6"/>
    <w:rsid w:val="008276ED"/>
    <w:rsid w:val="00832F60"/>
    <w:rsid w:val="008359A6"/>
    <w:rsid w:val="008973F5"/>
    <w:rsid w:val="008C3C6B"/>
    <w:rsid w:val="008E64EF"/>
    <w:rsid w:val="008E6DDD"/>
    <w:rsid w:val="00911B6D"/>
    <w:rsid w:val="009270DE"/>
    <w:rsid w:val="00936B61"/>
    <w:rsid w:val="009665C4"/>
    <w:rsid w:val="00972CDB"/>
    <w:rsid w:val="00987A3D"/>
    <w:rsid w:val="00A06B7A"/>
    <w:rsid w:val="00A6499B"/>
    <w:rsid w:val="00A708BF"/>
    <w:rsid w:val="00AA1FAB"/>
    <w:rsid w:val="00AA3DB0"/>
    <w:rsid w:val="00AA5547"/>
    <w:rsid w:val="00AC1C09"/>
    <w:rsid w:val="00AD4357"/>
    <w:rsid w:val="00B007B5"/>
    <w:rsid w:val="00B101B4"/>
    <w:rsid w:val="00B24902"/>
    <w:rsid w:val="00B255F0"/>
    <w:rsid w:val="00B52562"/>
    <w:rsid w:val="00B70646"/>
    <w:rsid w:val="00B72095"/>
    <w:rsid w:val="00B7425B"/>
    <w:rsid w:val="00B76092"/>
    <w:rsid w:val="00B908E2"/>
    <w:rsid w:val="00BF609B"/>
    <w:rsid w:val="00C144AA"/>
    <w:rsid w:val="00C16A03"/>
    <w:rsid w:val="00CB2B01"/>
    <w:rsid w:val="00D1060B"/>
    <w:rsid w:val="00D326C1"/>
    <w:rsid w:val="00D33C27"/>
    <w:rsid w:val="00D45925"/>
    <w:rsid w:val="00D46A49"/>
    <w:rsid w:val="00D53C10"/>
    <w:rsid w:val="00D97F54"/>
    <w:rsid w:val="00DA2972"/>
    <w:rsid w:val="00DF21A7"/>
    <w:rsid w:val="00E10F95"/>
    <w:rsid w:val="00E311CA"/>
    <w:rsid w:val="00E46CD2"/>
    <w:rsid w:val="00E6619C"/>
    <w:rsid w:val="00EA023B"/>
    <w:rsid w:val="00EC2483"/>
    <w:rsid w:val="00EE7330"/>
    <w:rsid w:val="00F56277"/>
    <w:rsid w:val="00F56531"/>
    <w:rsid w:val="00F64C57"/>
    <w:rsid w:val="00FA437A"/>
    <w:rsid w:val="00FA5E4C"/>
    <w:rsid w:val="00FE2820"/>
    <w:rsid w:val="00FF2AF0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none [3213]" stroke="f">
      <v:fill color="none [3213]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57F4D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16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A7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F2AF0"/>
    <w:pPr>
      <w:wordWrap/>
      <w:overflowPunct/>
      <w:autoSpaceDE/>
      <w:autoSpaceDN/>
      <w:jc w:val="center"/>
    </w:pPr>
    <w:rPr>
      <w:rFonts w:ascii="Century"/>
      <w:snapToGrid/>
      <w:kern w:val="2"/>
      <w:szCs w:val="24"/>
    </w:rPr>
  </w:style>
  <w:style w:type="paragraph" w:styleId="a5">
    <w:name w:val="Closing"/>
    <w:basedOn w:val="a"/>
    <w:rsid w:val="00FF2AF0"/>
    <w:pPr>
      <w:wordWrap/>
      <w:overflowPunct/>
      <w:autoSpaceDE/>
      <w:autoSpaceDN/>
      <w:jc w:val="right"/>
    </w:pPr>
    <w:rPr>
      <w:rFonts w:ascii="Century"/>
      <w:snapToGrid/>
      <w:kern w:val="2"/>
      <w:szCs w:val="24"/>
    </w:rPr>
  </w:style>
  <w:style w:type="table" w:styleId="a6">
    <w:name w:val="Table Grid"/>
    <w:basedOn w:val="a1"/>
    <w:rsid w:val="00FF2A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13988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/>
      <w:snapToGrid/>
      <w:kern w:val="2"/>
      <w:szCs w:val="24"/>
    </w:rPr>
  </w:style>
  <w:style w:type="paragraph" w:styleId="a8">
    <w:name w:val="Date"/>
    <w:basedOn w:val="a"/>
    <w:next w:val="a"/>
    <w:rsid w:val="00313988"/>
    <w:pPr>
      <w:wordWrap/>
      <w:overflowPunct/>
      <w:autoSpaceDE/>
      <w:autoSpaceDN/>
    </w:pPr>
    <w:rPr>
      <w:rFonts w:ascii="Century"/>
      <w:snapToGrid/>
      <w:kern w:val="2"/>
      <w:szCs w:val="24"/>
    </w:rPr>
  </w:style>
  <w:style w:type="paragraph" w:styleId="a9">
    <w:name w:val="footer"/>
    <w:basedOn w:val="a"/>
    <w:link w:val="aa"/>
    <w:rsid w:val="00DF2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21A7"/>
    <w:rPr>
      <w:rFonts w:ascii="ＭＳ 明朝"/>
      <w:snapToGrid w:val="0"/>
      <w:sz w:val="21"/>
    </w:rPr>
  </w:style>
  <w:style w:type="character" w:styleId="ab">
    <w:name w:val="annotation reference"/>
    <w:basedOn w:val="a0"/>
    <w:rsid w:val="008C3C6B"/>
    <w:rPr>
      <w:sz w:val="18"/>
      <w:szCs w:val="18"/>
    </w:rPr>
  </w:style>
  <w:style w:type="paragraph" w:styleId="ac">
    <w:name w:val="annotation text"/>
    <w:basedOn w:val="a"/>
    <w:link w:val="ad"/>
    <w:rsid w:val="008C3C6B"/>
    <w:pPr>
      <w:jc w:val="left"/>
    </w:pPr>
  </w:style>
  <w:style w:type="character" w:customStyle="1" w:styleId="ad">
    <w:name w:val="コメント文字列 (文字)"/>
    <w:basedOn w:val="a0"/>
    <w:link w:val="ac"/>
    <w:rsid w:val="008C3C6B"/>
    <w:rPr>
      <w:rFonts w:ascii="ＭＳ 明朝"/>
      <w:snapToGrid w:val="0"/>
      <w:sz w:val="21"/>
    </w:rPr>
  </w:style>
  <w:style w:type="paragraph" w:styleId="ae">
    <w:name w:val="annotation subject"/>
    <w:basedOn w:val="ac"/>
    <w:next w:val="ac"/>
    <w:link w:val="af"/>
    <w:rsid w:val="008C3C6B"/>
    <w:rPr>
      <w:b/>
      <w:bCs/>
    </w:rPr>
  </w:style>
  <w:style w:type="character" w:customStyle="1" w:styleId="af">
    <w:name w:val="コメント内容 (文字)"/>
    <w:basedOn w:val="ad"/>
    <w:link w:val="ae"/>
    <w:rsid w:val="008C3C6B"/>
    <w:rPr>
      <w:rFonts w:ascii="ＭＳ 明朝"/>
      <w:b/>
      <w:bCs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2023-03-29T02:40:00Z</dcterms:created>
  <dcterms:modified xsi:type="dcterms:W3CDTF">2024-04-12T00:18:00Z</dcterms:modified>
</cp:coreProperties>
</file>