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37C0" w14:textId="77777777" w:rsidR="00E77901" w:rsidRPr="00E1286D" w:rsidRDefault="00E1286D" w:rsidP="00E77901">
      <w:pPr>
        <w:pStyle w:val="a3"/>
        <w:tabs>
          <w:tab w:val="clear" w:pos="4252"/>
          <w:tab w:val="clear" w:pos="8504"/>
        </w:tabs>
        <w:wordWrap w:val="0"/>
        <w:snapToGrid/>
      </w:pPr>
      <w:r>
        <w:rPr>
          <w:rFonts w:hint="eastAsia"/>
        </w:rPr>
        <w:t>（</w:t>
      </w:r>
      <w:r w:rsidR="00E77901" w:rsidRPr="00E1286D">
        <w:rPr>
          <w:rFonts w:hint="eastAsia"/>
        </w:rPr>
        <w:t>様式第1</w:t>
      </w:r>
      <w:r w:rsidR="006B11D3" w:rsidRPr="00E1286D">
        <w:rPr>
          <w:rFonts w:hint="eastAsia"/>
        </w:rPr>
        <w:t>3</w:t>
      </w:r>
      <w:r w:rsidR="00E77901" w:rsidRPr="00E1286D">
        <w:rPr>
          <w:rFonts w:hint="eastAsia"/>
        </w:rPr>
        <w:t>号</w:t>
      </w:r>
      <w:r>
        <w:rPr>
          <w:rFonts w:hint="eastAsia"/>
        </w:rPr>
        <w:t>）</w:t>
      </w:r>
    </w:p>
    <w:p w14:paraId="2E7337C1" w14:textId="77777777" w:rsidR="00E77901" w:rsidRPr="00E56102" w:rsidRDefault="000D400E" w:rsidP="00E77901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77901" w:rsidRPr="00E56102">
        <w:rPr>
          <w:rFonts w:hAnsi="ＭＳ 明朝" w:hint="eastAsia"/>
        </w:rPr>
        <w:t xml:space="preserve">　　年　　月　　日</w:t>
      </w:r>
    </w:p>
    <w:p w14:paraId="2E7337C2" w14:textId="77777777" w:rsidR="00E77901" w:rsidRDefault="00E77901" w:rsidP="00E77901">
      <w:pPr>
        <w:rPr>
          <w:rFonts w:hAnsi="ＭＳ 明朝"/>
        </w:rPr>
      </w:pPr>
    </w:p>
    <w:p w14:paraId="2E7337C3" w14:textId="77777777" w:rsidR="009F1FC1" w:rsidRDefault="007A7FA0" w:rsidP="00E77901">
      <w:pPr>
        <w:rPr>
          <w:rFonts w:hAnsi="ＭＳ 明朝"/>
          <w:sz w:val="24"/>
        </w:rPr>
      </w:pPr>
      <w:r w:rsidRPr="00E56102">
        <w:rPr>
          <w:rFonts w:hAnsi="ＭＳ 明朝" w:hint="eastAsia"/>
          <w:sz w:val="24"/>
        </w:rPr>
        <w:t>株式会社日本政策金融公庫　御中</w:t>
      </w:r>
    </w:p>
    <w:p w14:paraId="2E7337C4" w14:textId="77777777" w:rsidR="00EC43C0" w:rsidRDefault="00EC43C0" w:rsidP="00E77901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（中小企業事業本部）</w:t>
      </w:r>
    </w:p>
    <w:p w14:paraId="2E7337C5" w14:textId="77777777" w:rsidR="007A7FA0" w:rsidRPr="001153A0" w:rsidRDefault="007A7FA0" w:rsidP="00E77901">
      <w:pPr>
        <w:rPr>
          <w:rFonts w:hAnsi="ＭＳ 明朝"/>
        </w:rPr>
      </w:pPr>
    </w:p>
    <w:p w14:paraId="2E7337C6" w14:textId="77777777" w:rsidR="00E7790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2E7337C7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2E7337C8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代表者</w:t>
      </w:r>
    </w:p>
    <w:p w14:paraId="2E7337C9" w14:textId="77777777" w:rsidR="009F1FC1" w:rsidRDefault="009F1FC1" w:rsidP="00E77901">
      <w:pPr>
        <w:rPr>
          <w:rFonts w:hAnsi="ＭＳ 明朝"/>
        </w:rPr>
      </w:pPr>
    </w:p>
    <w:p w14:paraId="2E7337CA" w14:textId="77777777" w:rsidR="001153A0" w:rsidRDefault="001153A0" w:rsidP="00E77901">
      <w:pPr>
        <w:rPr>
          <w:rFonts w:hAnsi="ＭＳ 明朝"/>
        </w:rPr>
      </w:pPr>
    </w:p>
    <w:p w14:paraId="2E7337CB" w14:textId="77777777" w:rsidR="009F1FC1" w:rsidRDefault="001153A0" w:rsidP="001153A0">
      <w:pPr>
        <w:tabs>
          <w:tab w:val="right" w:pos="8504"/>
        </w:tabs>
        <w:jc w:val="center"/>
        <w:rPr>
          <w:rFonts w:hAnsi="ＭＳ 明朝"/>
        </w:rPr>
      </w:pPr>
      <w:r w:rsidRPr="009F1FC1">
        <w:rPr>
          <w:rFonts w:hAnsi="ＭＳ 明朝" w:hint="eastAsia"/>
          <w:bCs/>
          <w:sz w:val="24"/>
        </w:rPr>
        <w:t>挑戦支援資本強化特例</w:t>
      </w:r>
      <w:r>
        <w:rPr>
          <w:rFonts w:hAnsi="ＭＳ 明朝" w:hint="eastAsia"/>
          <w:bCs/>
          <w:sz w:val="24"/>
        </w:rPr>
        <w:t>制度</w:t>
      </w:r>
      <w:r w:rsidRPr="009F1FC1">
        <w:rPr>
          <w:rFonts w:hAnsi="ＭＳ 明朝" w:hint="eastAsia"/>
          <w:bCs/>
          <w:sz w:val="24"/>
        </w:rPr>
        <w:t>（</w:t>
      </w:r>
      <w:r w:rsidRPr="009D2713">
        <w:rPr>
          <w:rFonts w:hAnsi="ＭＳ 明朝" w:hint="eastAsia"/>
          <w:bCs/>
          <w:sz w:val="24"/>
          <w:u w:val="single"/>
        </w:rPr>
        <w:t>資本性ローン</w:t>
      </w:r>
      <w:r w:rsidRPr="009F1FC1">
        <w:rPr>
          <w:rFonts w:hAnsi="ＭＳ 明朝" w:hint="eastAsia"/>
          <w:bCs/>
          <w:sz w:val="24"/>
        </w:rPr>
        <w:t>制度）の適用に係る証明依頼書</w:t>
      </w:r>
    </w:p>
    <w:p w14:paraId="2E7337CC" w14:textId="77777777" w:rsidR="009F1FC1" w:rsidRPr="00E56102" w:rsidRDefault="009F1FC1" w:rsidP="00E77901">
      <w:pPr>
        <w:rPr>
          <w:rFonts w:hAnsi="ＭＳ 明朝"/>
        </w:rPr>
      </w:pPr>
    </w:p>
    <w:p w14:paraId="2E7337CD" w14:textId="77777777" w:rsidR="00E77901" w:rsidRPr="00E56102" w:rsidRDefault="00E77901" w:rsidP="00E77901">
      <w:pPr>
        <w:rPr>
          <w:rFonts w:hAnsi="ＭＳ 明朝"/>
          <w:sz w:val="24"/>
        </w:rPr>
      </w:pPr>
      <w:r w:rsidRPr="00E56102">
        <w:rPr>
          <w:rFonts w:hAnsi="ＭＳ 明朝" w:hint="eastAsia"/>
        </w:rPr>
        <w:t xml:space="preserve">　</w:t>
      </w:r>
      <w:r w:rsidRPr="00E56102">
        <w:rPr>
          <w:rFonts w:hAnsi="ＭＳ 明朝" w:hint="eastAsia"/>
          <w:sz w:val="24"/>
        </w:rPr>
        <w:t>当社</w:t>
      </w:r>
      <w:r w:rsidR="00703787" w:rsidRPr="00E56102">
        <w:rPr>
          <w:rFonts w:hAnsi="ＭＳ 明朝" w:hint="eastAsia"/>
          <w:sz w:val="24"/>
        </w:rPr>
        <w:t>（私）</w:t>
      </w:r>
      <w:r w:rsidRPr="00E56102">
        <w:rPr>
          <w:rFonts w:hAnsi="ＭＳ 明朝" w:hint="eastAsia"/>
          <w:sz w:val="24"/>
        </w:rPr>
        <w:t>名義の</w:t>
      </w:r>
      <w:r w:rsidR="00B1598F" w:rsidRPr="00E56102">
        <w:rPr>
          <w:rFonts w:hAnsi="ＭＳ 明朝" w:hint="eastAsia"/>
          <w:sz w:val="24"/>
        </w:rPr>
        <w:t>貴公庫</w:t>
      </w:r>
      <w:r w:rsidR="000B7622">
        <w:rPr>
          <w:rFonts w:hAnsi="ＭＳ 明朝" w:hint="eastAsia"/>
          <w:sz w:val="24"/>
        </w:rPr>
        <w:t>中小企業事業</w:t>
      </w:r>
      <w:r w:rsidR="00EC5DAE">
        <w:rPr>
          <w:rFonts w:hAnsi="ＭＳ 明朝" w:hint="eastAsia"/>
          <w:sz w:val="24"/>
        </w:rPr>
        <w:t>からの</w:t>
      </w:r>
      <w:r w:rsidR="00B1598F" w:rsidRPr="00E56102">
        <w:rPr>
          <w:rFonts w:hAnsi="ＭＳ 明朝" w:hint="eastAsia"/>
          <w:sz w:val="24"/>
        </w:rPr>
        <w:t>借入</w:t>
      </w:r>
      <w:r w:rsidR="00EC5DAE">
        <w:rPr>
          <w:rFonts w:hAnsi="ＭＳ 明朝" w:hint="eastAsia"/>
          <w:sz w:val="24"/>
        </w:rPr>
        <w:t>金</w:t>
      </w:r>
      <w:r w:rsidR="00B1598F" w:rsidRPr="00E56102">
        <w:rPr>
          <w:rFonts w:hAnsi="ＭＳ 明朝" w:hint="eastAsia"/>
          <w:sz w:val="24"/>
        </w:rPr>
        <w:t>のうち</w:t>
      </w:r>
      <w:r w:rsidR="00026DC8">
        <w:rPr>
          <w:rFonts w:hAnsi="ＭＳ 明朝" w:hint="eastAsia"/>
          <w:sz w:val="24"/>
        </w:rPr>
        <w:t>別表の借入金は、</w:t>
      </w:r>
      <w:r w:rsidR="00B1598F" w:rsidRPr="00E56102">
        <w:rPr>
          <w:rFonts w:hint="eastAsia"/>
          <w:sz w:val="24"/>
        </w:rPr>
        <w:t>挑戦支援資本強化特例制度（</w:t>
      </w:r>
      <w:r w:rsidR="00B1598F" w:rsidRPr="009D2713">
        <w:rPr>
          <w:rFonts w:hint="eastAsia"/>
          <w:sz w:val="24"/>
          <w:u w:val="single"/>
        </w:rPr>
        <w:t>資本性ローン</w:t>
      </w:r>
      <w:r w:rsidR="00B1598F" w:rsidRPr="00E56102">
        <w:rPr>
          <w:rFonts w:hint="eastAsia"/>
          <w:sz w:val="24"/>
        </w:rPr>
        <w:t>制度）</w:t>
      </w:r>
      <w:r w:rsidR="00EC5DAE">
        <w:rPr>
          <w:rFonts w:hint="eastAsia"/>
          <w:sz w:val="24"/>
        </w:rPr>
        <w:t>を</w:t>
      </w:r>
      <w:r w:rsidR="00B1598F" w:rsidRPr="00E56102">
        <w:rPr>
          <w:rFonts w:hint="eastAsia"/>
          <w:sz w:val="24"/>
        </w:rPr>
        <w:t>適用</w:t>
      </w:r>
      <w:r w:rsidR="00EC5DAE">
        <w:rPr>
          <w:rFonts w:hAnsi="ＭＳ 明朝" w:hint="eastAsia"/>
          <w:sz w:val="24"/>
        </w:rPr>
        <w:t>したもの</w:t>
      </w:r>
      <w:r w:rsidR="00026DC8">
        <w:rPr>
          <w:rFonts w:hAnsi="ＭＳ 明朝" w:hint="eastAsia"/>
          <w:sz w:val="24"/>
        </w:rPr>
        <w:t>であることを証明いただきたく</w:t>
      </w:r>
      <w:r w:rsidRPr="00E56102">
        <w:rPr>
          <w:rFonts w:hAnsi="ＭＳ 明朝" w:hint="eastAsia"/>
          <w:sz w:val="24"/>
        </w:rPr>
        <w:t>、次のとおり証明書の発行を依頼します。</w:t>
      </w:r>
    </w:p>
    <w:p w14:paraId="2E7337CE" w14:textId="77777777" w:rsidR="00E77901" w:rsidRPr="00E56102" w:rsidRDefault="00E77901" w:rsidP="00E77901">
      <w:pPr>
        <w:rPr>
          <w:rFonts w:hAnsi="ＭＳ 明朝"/>
          <w:sz w:val="24"/>
        </w:rPr>
      </w:pPr>
    </w:p>
    <w:p w14:paraId="2E7337CF" w14:textId="77777777" w:rsidR="00E77901" w:rsidRPr="00E56102" w:rsidRDefault="00E77901" w:rsidP="00E77901">
      <w:pPr>
        <w:rPr>
          <w:rFonts w:hAnsi="ＭＳ 明朝"/>
        </w:rPr>
      </w:pPr>
    </w:p>
    <w:tbl>
      <w:tblPr>
        <w:tblpPr w:leftFromText="142" w:rightFromText="142" w:vertAnchor="text" w:horzAnchor="page" w:tblpX="187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8"/>
        <w:gridCol w:w="6306"/>
      </w:tblGrid>
      <w:tr w:rsidR="00E77901" w:rsidRPr="00E56102" w14:paraId="2E7337D2" w14:textId="77777777">
        <w:trPr>
          <w:trHeight w:val="315"/>
        </w:trPr>
        <w:tc>
          <w:tcPr>
            <w:tcW w:w="2298" w:type="dxa"/>
          </w:tcPr>
          <w:p w14:paraId="2E7337D0" w14:textId="77777777" w:rsidR="00E77901" w:rsidRPr="00E56102" w:rsidRDefault="00E77901" w:rsidP="00E56102">
            <w:pPr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>証明日</w:t>
            </w:r>
          </w:p>
        </w:tc>
        <w:tc>
          <w:tcPr>
            <w:tcW w:w="6306" w:type="dxa"/>
          </w:tcPr>
          <w:p w14:paraId="2E7337D1" w14:textId="77777777" w:rsidR="00E77901" w:rsidRPr="00E56102" w:rsidRDefault="000D400E" w:rsidP="00E5610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E77901" w:rsidRPr="00E56102">
              <w:rPr>
                <w:rFonts w:hAnsi="ＭＳ 明朝" w:hint="eastAsia"/>
                <w:sz w:val="24"/>
              </w:rPr>
              <w:t xml:space="preserve">　　</w:t>
            </w:r>
            <w:r w:rsidR="000F0A9D" w:rsidRPr="00E56102">
              <w:rPr>
                <w:rFonts w:hAnsi="ＭＳ 明朝" w:hint="eastAsia"/>
                <w:sz w:val="24"/>
              </w:rPr>
              <w:t xml:space="preserve">　</w:t>
            </w:r>
            <w:r w:rsidR="00E77901" w:rsidRPr="00E56102">
              <w:rPr>
                <w:rFonts w:hAnsi="ＭＳ 明朝" w:hint="eastAsia"/>
                <w:sz w:val="24"/>
              </w:rPr>
              <w:t>年　　月　　日現在</w:t>
            </w:r>
          </w:p>
        </w:tc>
      </w:tr>
      <w:tr w:rsidR="00E77901" w:rsidRPr="00E56102" w14:paraId="2E7337D5" w14:textId="77777777">
        <w:trPr>
          <w:trHeight w:val="345"/>
        </w:trPr>
        <w:tc>
          <w:tcPr>
            <w:tcW w:w="2298" w:type="dxa"/>
          </w:tcPr>
          <w:p w14:paraId="2E7337D3" w14:textId="77777777" w:rsidR="00E77901" w:rsidRPr="00E56102" w:rsidRDefault="00E77901" w:rsidP="00E56102">
            <w:pPr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>発行部数</w:t>
            </w:r>
          </w:p>
        </w:tc>
        <w:tc>
          <w:tcPr>
            <w:tcW w:w="6306" w:type="dxa"/>
          </w:tcPr>
          <w:p w14:paraId="2E7337D4" w14:textId="77777777" w:rsidR="00E77901" w:rsidRPr="00E56102" w:rsidRDefault="00E77901" w:rsidP="00E56102">
            <w:pPr>
              <w:jc w:val="center"/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 xml:space="preserve">　　　　　　　　　　　　部</w:t>
            </w:r>
          </w:p>
        </w:tc>
      </w:tr>
    </w:tbl>
    <w:p w14:paraId="2E7337D6" w14:textId="77777777" w:rsidR="00E77901" w:rsidRPr="00E56102" w:rsidRDefault="00E77901" w:rsidP="00E77901">
      <w:pPr>
        <w:rPr>
          <w:rFonts w:hAnsi="ＭＳ 明朝"/>
        </w:rPr>
      </w:pPr>
    </w:p>
    <w:p w14:paraId="2E7337D7" w14:textId="77777777" w:rsidR="00E77901" w:rsidRPr="00E56102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2E7337D8" w14:textId="77777777" w:rsidR="00E77901" w:rsidRPr="00026DC8" w:rsidRDefault="00026DC8" w:rsidP="00E77901">
      <w:pPr>
        <w:rPr>
          <w:rFonts w:hAnsi="ＭＳ 明朝"/>
          <w:sz w:val="24"/>
        </w:rPr>
      </w:pPr>
      <w:r w:rsidRPr="00026DC8">
        <w:rPr>
          <w:rFonts w:hAnsi="ＭＳ 明朝" w:hint="eastAsia"/>
          <w:sz w:val="24"/>
        </w:rPr>
        <w:t>別表</w:t>
      </w:r>
    </w:p>
    <w:tbl>
      <w:tblPr>
        <w:tblW w:w="8609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9"/>
      </w:tblGrid>
      <w:tr w:rsidR="00026DC8" w:rsidRPr="005D6EFC" w14:paraId="2E7337DB" w14:textId="77777777" w:rsidTr="005D6EFC">
        <w:tc>
          <w:tcPr>
            <w:tcW w:w="2310" w:type="dxa"/>
          </w:tcPr>
          <w:p w14:paraId="2E7337D9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取引番号</w:t>
            </w:r>
          </w:p>
        </w:tc>
        <w:tc>
          <w:tcPr>
            <w:tcW w:w="6299" w:type="dxa"/>
          </w:tcPr>
          <w:p w14:paraId="2E7337DA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ＮＯ．</w:t>
            </w:r>
          </w:p>
        </w:tc>
      </w:tr>
      <w:tr w:rsidR="00026DC8" w:rsidRPr="005D6EFC" w14:paraId="2E7337DE" w14:textId="77777777" w:rsidTr="005D6EFC">
        <w:tc>
          <w:tcPr>
            <w:tcW w:w="2310" w:type="dxa"/>
          </w:tcPr>
          <w:p w14:paraId="2E7337DC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貸付契約日</w:t>
            </w:r>
          </w:p>
        </w:tc>
        <w:tc>
          <w:tcPr>
            <w:tcW w:w="6299" w:type="dxa"/>
          </w:tcPr>
          <w:p w14:paraId="2E7337DD" w14:textId="77777777" w:rsidR="00026DC8" w:rsidRPr="005D6EFC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026DC8" w:rsidRPr="005D6EFC">
              <w:rPr>
                <w:rFonts w:hAnsi="ＭＳ 明朝" w:hint="eastAsia"/>
                <w:sz w:val="24"/>
              </w:rPr>
              <w:t xml:space="preserve">　　　年　　月　　日</w:t>
            </w:r>
          </w:p>
        </w:tc>
      </w:tr>
      <w:tr w:rsidR="00026DC8" w:rsidRPr="005D6EFC" w14:paraId="2E7337E1" w14:textId="77777777" w:rsidTr="005D6EFC">
        <w:tc>
          <w:tcPr>
            <w:tcW w:w="2310" w:type="dxa"/>
          </w:tcPr>
          <w:p w14:paraId="2E7337DF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償還期限</w:t>
            </w:r>
          </w:p>
        </w:tc>
        <w:tc>
          <w:tcPr>
            <w:tcW w:w="6299" w:type="dxa"/>
          </w:tcPr>
          <w:p w14:paraId="2E7337E0" w14:textId="77777777" w:rsidR="00026DC8" w:rsidRPr="005D6EFC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026DC8" w:rsidRPr="005D6EFC">
              <w:rPr>
                <w:rFonts w:hAnsi="ＭＳ 明朝" w:hint="eastAsia"/>
                <w:sz w:val="24"/>
              </w:rPr>
              <w:t xml:space="preserve">　　　年　　月　　日（期限一括償還）</w:t>
            </w:r>
          </w:p>
        </w:tc>
      </w:tr>
      <w:tr w:rsidR="00026DC8" w:rsidRPr="005D6EFC" w14:paraId="2E7337E4" w14:textId="77777777" w:rsidTr="005D6EFC">
        <w:tc>
          <w:tcPr>
            <w:tcW w:w="2310" w:type="dxa"/>
          </w:tcPr>
          <w:p w14:paraId="2E7337E2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当初借入金額</w:t>
            </w:r>
          </w:p>
        </w:tc>
        <w:tc>
          <w:tcPr>
            <w:tcW w:w="6299" w:type="dxa"/>
          </w:tcPr>
          <w:p w14:paraId="2E7337E3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  <w:tr w:rsidR="00026DC8" w:rsidRPr="005D6EFC" w14:paraId="2E7337E7" w14:textId="77777777" w:rsidTr="005D6EFC">
        <w:tc>
          <w:tcPr>
            <w:tcW w:w="2310" w:type="dxa"/>
          </w:tcPr>
          <w:p w14:paraId="2E7337E5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現在残高</w:t>
            </w:r>
          </w:p>
        </w:tc>
        <w:tc>
          <w:tcPr>
            <w:tcW w:w="6299" w:type="dxa"/>
          </w:tcPr>
          <w:p w14:paraId="2E7337E6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</w:tbl>
    <w:p w14:paraId="2E7337E8" w14:textId="77777777" w:rsidR="00E77901" w:rsidRPr="00E56102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2E7337E9" w14:textId="77777777" w:rsidR="00E77901" w:rsidRDefault="007B0019" w:rsidP="007B0019">
      <w:pPr>
        <w:pStyle w:val="a6"/>
      </w:pPr>
      <w:r w:rsidRPr="00432195">
        <w:rPr>
          <w:rFonts w:hint="eastAsia"/>
        </w:rPr>
        <w:t>以上</w:t>
      </w:r>
    </w:p>
    <w:p w14:paraId="2E7337EA" w14:textId="77777777" w:rsidR="007B0019" w:rsidRPr="00E56102" w:rsidRDefault="007B0019" w:rsidP="00E77901">
      <w:pPr>
        <w:rPr>
          <w:rFonts w:hAnsi="ＭＳ 明朝"/>
          <w:sz w:val="24"/>
        </w:rPr>
      </w:pPr>
    </w:p>
    <w:p w14:paraId="2E7337EB" w14:textId="77777777" w:rsidR="00E77901" w:rsidRPr="00E56102" w:rsidRDefault="00E77901" w:rsidP="00E77901">
      <w:pPr>
        <w:rPr>
          <w:rFonts w:hAnsi="ＭＳ 明朝"/>
        </w:rPr>
      </w:pPr>
    </w:p>
    <w:p w14:paraId="2E7337EC" w14:textId="77777777" w:rsidR="00E77901" w:rsidRPr="00E56102" w:rsidRDefault="00E77901" w:rsidP="00E77901">
      <w:pPr>
        <w:rPr>
          <w:rFonts w:hAnsi="ＭＳ 明朝"/>
        </w:rPr>
      </w:pPr>
    </w:p>
    <w:p w14:paraId="2E7337ED" w14:textId="77777777" w:rsidR="00E77901" w:rsidRDefault="00E77901" w:rsidP="00E77901">
      <w:pPr>
        <w:rPr>
          <w:u w:val="single"/>
        </w:rPr>
      </w:pPr>
    </w:p>
    <w:p w14:paraId="2E7337EE" w14:textId="77777777" w:rsidR="005A5E0D" w:rsidRDefault="005A5E0D" w:rsidP="00E77901">
      <w:pPr>
        <w:rPr>
          <w:u w:val="single"/>
        </w:rPr>
      </w:pPr>
    </w:p>
    <w:p w14:paraId="2E7337EF" w14:textId="77777777" w:rsidR="007B0019" w:rsidRDefault="007B0019" w:rsidP="00E77901">
      <w:pPr>
        <w:rPr>
          <w:u w:val="single"/>
        </w:rPr>
      </w:pPr>
    </w:p>
    <w:p w14:paraId="2E7337F0" w14:textId="77777777" w:rsidR="00026DC8" w:rsidRDefault="00026DC8" w:rsidP="00E77901">
      <w:pPr>
        <w:rPr>
          <w:u w:val="single"/>
        </w:rPr>
      </w:pPr>
    </w:p>
    <w:p w14:paraId="2E7337F1" w14:textId="77777777" w:rsidR="005A5E0D" w:rsidRDefault="005A5E0D" w:rsidP="00E77901">
      <w:pPr>
        <w:rPr>
          <w:u w:val="single"/>
        </w:rPr>
      </w:pPr>
    </w:p>
    <w:p w14:paraId="2E7337F2" w14:textId="77777777" w:rsidR="00B27FCA" w:rsidRPr="00E1286D" w:rsidRDefault="00B27FCA" w:rsidP="00B27FCA">
      <w:pPr>
        <w:pStyle w:val="a3"/>
        <w:tabs>
          <w:tab w:val="clear" w:pos="4252"/>
          <w:tab w:val="clear" w:pos="8504"/>
        </w:tabs>
        <w:snapToGrid/>
        <w:jc w:val="right"/>
        <w:rPr>
          <w:szCs w:val="21"/>
        </w:rPr>
      </w:pPr>
      <w:r w:rsidRPr="00E1286D">
        <w:rPr>
          <w:rFonts w:hint="eastAsia"/>
          <w:szCs w:val="21"/>
        </w:rPr>
        <w:t>（中小企業事業本部取扱）</w:t>
      </w:r>
    </w:p>
    <w:p w14:paraId="2E7337F3" w14:textId="77777777" w:rsidR="003A19A3" w:rsidRPr="00432195" w:rsidRDefault="003A19A3" w:rsidP="00B27FCA">
      <w:pPr>
        <w:pStyle w:val="a3"/>
        <w:tabs>
          <w:tab w:val="clear" w:pos="4252"/>
          <w:tab w:val="clear" w:pos="8504"/>
        </w:tabs>
        <w:snapToGrid/>
        <w:jc w:val="right"/>
      </w:pPr>
      <w:r w:rsidRPr="00432195">
        <w:rPr>
          <w:rFonts w:hint="eastAsia"/>
          <w:sz w:val="20"/>
        </w:rPr>
        <w:t>（</w:t>
      </w:r>
      <w:r w:rsidR="0019093D">
        <w:rPr>
          <w:rFonts w:hint="eastAsia"/>
          <w:sz w:val="20"/>
        </w:rPr>
        <w:t>23.12</w:t>
      </w:r>
      <w:r w:rsidRPr="00432195">
        <w:rPr>
          <w:rFonts w:hint="eastAsia"/>
          <w:sz w:val="20"/>
        </w:rPr>
        <w:t>）</w:t>
      </w:r>
    </w:p>
    <w:sectPr w:rsidR="003A19A3" w:rsidRPr="00432195" w:rsidSect="00E544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337F6" w14:textId="77777777" w:rsidR="00CD79CC" w:rsidRDefault="00CD79CC" w:rsidP="00937347">
      <w:r>
        <w:separator/>
      </w:r>
    </w:p>
  </w:endnote>
  <w:endnote w:type="continuationSeparator" w:id="0">
    <w:p w14:paraId="2E7337F7" w14:textId="77777777" w:rsidR="00CD79CC" w:rsidRDefault="00CD79CC" w:rsidP="009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A" w14:textId="77777777" w:rsidR="00C82B55" w:rsidRDefault="00C82B5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B" w14:textId="77777777" w:rsidR="00C82B55" w:rsidRDefault="00C82B5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D" w14:textId="77777777" w:rsidR="00C82B55" w:rsidRDefault="00C82B5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337F4" w14:textId="77777777" w:rsidR="00CD79CC" w:rsidRDefault="00CD79CC" w:rsidP="00937347">
      <w:r>
        <w:separator/>
      </w:r>
    </w:p>
  </w:footnote>
  <w:footnote w:type="continuationSeparator" w:id="0">
    <w:p w14:paraId="2E7337F5" w14:textId="77777777" w:rsidR="00CD79CC" w:rsidRDefault="00CD79CC" w:rsidP="0093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8" w14:textId="77777777" w:rsidR="00C82B55" w:rsidRDefault="00C82B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9" w14:textId="77777777" w:rsidR="00C82B55" w:rsidRDefault="00C82B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37FC" w14:textId="77777777" w:rsidR="00C82B55" w:rsidRDefault="00C82B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3E9"/>
    <w:rsid w:val="00006AEB"/>
    <w:rsid w:val="00026DC8"/>
    <w:rsid w:val="00027D02"/>
    <w:rsid w:val="0003169D"/>
    <w:rsid w:val="0005584F"/>
    <w:rsid w:val="00061AEA"/>
    <w:rsid w:val="00087EE7"/>
    <w:rsid w:val="000B4BEF"/>
    <w:rsid w:val="000B7622"/>
    <w:rsid w:val="000D400E"/>
    <w:rsid w:val="000F0A9D"/>
    <w:rsid w:val="00104551"/>
    <w:rsid w:val="00105DBE"/>
    <w:rsid w:val="001153A0"/>
    <w:rsid w:val="001422AC"/>
    <w:rsid w:val="00161DE8"/>
    <w:rsid w:val="0019093D"/>
    <w:rsid w:val="001F3B7C"/>
    <w:rsid w:val="00272EB1"/>
    <w:rsid w:val="002A654E"/>
    <w:rsid w:val="002E73E9"/>
    <w:rsid w:val="00375651"/>
    <w:rsid w:val="0037714C"/>
    <w:rsid w:val="003A19A3"/>
    <w:rsid w:val="003C65F8"/>
    <w:rsid w:val="003D674F"/>
    <w:rsid w:val="003F0160"/>
    <w:rsid w:val="003F3E52"/>
    <w:rsid w:val="00405805"/>
    <w:rsid w:val="00432195"/>
    <w:rsid w:val="004B18FE"/>
    <w:rsid w:val="004B1936"/>
    <w:rsid w:val="005159DD"/>
    <w:rsid w:val="005A5E0D"/>
    <w:rsid w:val="005B27D8"/>
    <w:rsid w:val="005C3A5E"/>
    <w:rsid w:val="005D6EFC"/>
    <w:rsid w:val="005E48EE"/>
    <w:rsid w:val="005F7F80"/>
    <w:rsid w:val="006209A6"/>
    <w:rsid w:val="00641E67"/>
    <w:rsid w:val="00674981"/>
    <w:rsid w:val="006B11D3"/>
    <w:rsid w:val="006B3115"/>
    <w:rsid w:val="006C1545"/>
    <w:rsid w:val="006E0BA5"/>
    <w:rsid w:val="006F7675"/>
    <w:rsid w:val="00703787"/>
    <w:rsid w:val="00727AE6"/>
    <w:rsid w:val="00735FA2"/>
    <w:rsid w:val="0079270C"/>
    <w:rsid w:val="007A7FA0"/>
    <w:rsid w:val="007B0019"/>
    <w:rsid w:val="00831BF9"/>
    <w:rsid w:val="00865B50"/>
    <w:rsid w:val="008C6CC8"/>
    <w:rsid w:val="00937347"/>
    <w:rsid w:val="00942E5B"/>
    <w:rsid w:val="00944B3E"/>
    <w:rsid w:val="009B1BE1"/>
    <w:rsid w:val="009D2713"/>
    <w:rsid w:val="009F1FC1"/>
    <w:rsid w:val="00A32602"/>
    <w:rsid w:val="00AE7983"/>
    <w:rsid w:val="00B1598F"/>
    <w:rsid w:val="00B27FCA"/>
    <w:rsid w:val="00BC1040"/>
    <w:rsid w:val="00C82B55"/>
    <w:rsid w:val="00CD79CC"/>
    <w:rsid w:val="00D01B6F"/>
    <w:rsid w:val="00DD7123"/>
    <w:rsid w:val="00E1286D"/>
    <w:rsid w:val="00E372A8"/>
    <w:rsid w:val="00E44134"/>
    <w:rsid w:val="00E54456"/>
    <w:rsid w:val="00E56102"/>
    <w:rsid w:val="00E77901"/>
    <w:rsid w:val="00E81117"/>
    <w:rsid w:val="00EA0861"/>
    <w:rsid w:val="00EC43C0"/>
    <w:rsid w:val="00EC5DAE"/>
    <w:rsid w:val="00ED5330"/>
    <w:rsid w:val="00F6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733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73E9"/>
    <w:pPr>
      <w:tabs>
        <w:tab w:val="center" w:pos="4252"/>
        <w:tab w:val="right" w:pos="8504"/>
      </w:tabs>
      <w:overflowPunct w:val="0"/>
      <w:autoSpaceDE w:val="0"/>
      <w:autoSpaceDN w:val="0"/>
      <w:snapToGrid w:val="0"/>
    </w:pPr>
    <w:rPr>
      <w:rFonts w:ascii="ＭＳ 明朝"/>
      <w:szCs w:val="20"/>
    </w:rPr>
  </w:style>
  <w:style w:type="table" w:styleId="a4">
    <w:name w:val="Table Grid"/>
    <w:basedOn w:val="a1"/>
    <w:rsid w:val="002E7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C65F8"/>
    <w:rPr>
      <w:rFonts w:ascii="Arial" w:eastAsia="ＭＳ ゴシック" w:hAnsi="Arial"/>
      <w:sz w:val="18"/>
      <w:szCs w:val="18"/>
    </w:rPr>
  </w:style>
  <w:style w:type="paragraph" w:customStyle="1" w:styleId="CharCarCarCharChar">
    <w:name w:val="Char Car Car Char Char"/>
    <w:basedOn w:val="a"/>
    <w:rsid w:val="00E5445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Closing"/>
    <w:basedOn w:val="a"/>
    <w:rsid w:val="007B0019"/>
    <w:pPr>
      <w:jc w:val="right"/>
    </w:pPr>
    <w:rPr>
      <w:rFonts w:hAnsi="ＭＳ 明朝"/>
      <w:sz w:val="24"/>
    </w:rPr>
  </w:style>
  <w:style w:type="paragraph" w:styleId="a7">
    <w:name w:val="footer"/>
    <w:basedOn w:val="a"/>
    <w:link w:val="a8"/>
    <w:rsid w:val="00937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73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4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2026-01-13T02:36:00Z</dcterms:created>
  <dcterms:modified xsi:type="dcterms:W3CDTF">2026-01-13T02:36:00Z</dcterms:modified>
</cp:coreProperties>
</file>