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AA9" w14:textId="33F03B5F" w:rsidR="00463BBC" w:rsidRDefault="00463BBC" w:rsidP="00463BBC">
      <w:pPr>
        <w:jc w:val="right"/>
      </w:pPr>
      <w:r>
        <w:rPr>
          <w:rFonts w:hint="eastAsia"/>
        </w:rPr>
        <w:t>令和　　年　　月　　日</w:t>
      </w:r>
    </w:p>
    <w:p w14:paraId="1E324419" w14:textId="6F1CE545" w:rsidR="00463BBC" w:rsidRDefault="00237EDA" w:rsidP="00237EDA">
      <w:pPr>
        <w:spacing w:line="360" w:lineRule="auto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6D26B7" wp14:editId="1C58F9BF">
                <wp:simplePos x="0" y="0"/>
                <wp:positionH relativeFrom="column">
                  <wp:posOffset>3848100</wp:posOffset>
                </wp:positionH>
                <wp:positionV relativeFrom="paragraph">
                  <wp:posOffset>91440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CD617" w14:textId="77777777" w:rsidR="00833473" w:rsidRDefault="00833473" w:rsidP="00833473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728DFD74" w14:textId="77777777" w:rsidR="00833473" w:rsidRDefault="00833473" w:rsidP="00833473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6D26B7" id="四角形: 角を丸くする 4" o:spid="_x0000_s1026" style="position:absolute;left:0;text-align:left;margin-left:303pt;margin-top:7.2pt;width:207.75pt;height:21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" filled="f" strokecolor="#cfcdcd" strokeweight=".5pt">
                <v:stroke dashstyle="dash"/>
                <v:textbox inset="5.85pt,.7pt,5.85pt,.7pt">
                  <w:txbxContent>
                    <w:p w14:paraId="465CD617" w14:textId="77777777" w:rsidR="00833473" w:rsidRDefault="00833473" w:rsidP="00833473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728DFD74" w14:textId="77777777" w:rsidR="00833473" w:rsidRDefault="00833473" w:rsidP="00833473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3BBC" w:rsidRPr="006E46BA">
        <w:rPr>
          <w:rFonts w:ascii="Century" w:eastAsia="ＭＳ 明朝" w:hAnsi="Century" w:cs="Times New Roman" w:hint="eastAsia"/>
          <w:szCs w:val="24"/>
          <w:lang w:eastAsia="zh-TW"/>
        </w:rPr>
        <w:t>株式会社日本政策金融公庫　　御中</w:t>
      </w:r>
    </w:p>
    <w:p w14:paraId="3BC83BAC" w14:textId="63592CE9" w:rsidR="00463BBC" w:rsidRDefault="00463BBC" w:rsidP="00463BBC">
      <w:pPr>
        <w:ind w:leftChars="2700" w:left="6238" w:hanging="568"/>
      </w:pPr>
      <w:r w:rsidRPr="00463BBC">
        <w:rPr>
          <w:rFonts w:hint="eastAsia"/>
          <w:spacing w:val="420"/>
          <w:kern w:val="0"/>
          <w:fitText w:val="1260" w:id="-865869312"/>
        </w:rPr>
        <w:t>住</w:t>
      </w:r>
      <w:r w:rsidRPr="00463BBC">
        <w:rPr>
          <w:rFonts w:hint="eastAsia"/>
          <w:kern w:val="0"/>
          <w:fitText w:val="1260" w:id="-865869312"/>
        </w:rPr>
        <w:t>所</w:t>
      </w:r>
      <w:r>
        <w:rPr>
          <w:rFonts w:hint="eastAsia"/>
        </w:rPr>
        <w:t xml:space="preserve"> </w:t>
      </w:r>
    </w:p>
    <w:p w14:paraId="4E95F1C7" w14:textId="6708076E" w:rsidR="00463BBC" w:rsidRDefault="00463BBC" w:rsidP="00463BBC">
      <w:pPr>
        <w:ind w:leftChars="2700" w:left="5672" w:hanging="2"/>
      </w:pPr>
      <w:r>
        <w:rPr>
          <w:rFonts w:hint="eastAsia"/>
        </w:rPr>
        <w:t xml:space="preserve">商号又は名称 </w:t>
      </w:r>
    </w:p>
    <w:p w14:paraId="711C0C30" w14:textId="747F819E" w:rsidR="00463BBC" w:rsidRDefault="00463BBC" w:rsidP="00463BBC">
      <w:pPr>
        <w:ind w:leftChars="2700" w:left="5672" w:hanging="2"/>
      </w:pPr>
      <w:r w:rsidRPr="00463BBC">
        <w:rPr>
          <w:rFonts w:hint="eastAsia"/>
          <w:spacing w:val="70"/>
          <w:kern w:val="0"/>
          <w:fitText w:val="1260" w:id="-865869056"/>
        </w:rPr>
        <w:t>代表者</w:t>
      </w:r>
      <w:r w:rsidRPr="00463BBC">
        <w:rPr>
          <w:rFonts w:hint="eastAsia"/>
          <w:kern w:val="0"/>
          <w:fitText w:val="1260" w:id="-865869056"/>
        </w:rPr>
        <w:t>名</w:t>
      </w:r>
      <w:r>
        <w:rPr>
          <w:rFonts w:hint="eastAsia"/>
        </w:rPr>
        <w:t xml:space="preserve"> </w:t>
      </w:r>
    </w:p>
    <w:p w14:paraId="7524AF01" w14:textId="007A1505" w:rsidR="00463BBC" w:rsidRPr="00AD4002" w:rsidRDefault="00463BBC" w:rsidP="00463BBC">
      <w:pPr>
        <w:spacing w:line="360" w:lineRule="auto"/>
        <w:jc w:val="center"/>
        <w:rPr>
          <w:sz w:val="24"/>
          <w:szCs w:val="28"/>
        </w:rPr>
      </w:pPr>
      <w:r w:rsidRPr="00463BBC">
        <w:rPr>
          <w:rFonts w:hint="eastAsia"/>
          <w:sz w:val="24"/>
          <w:szCs w:val="28"/>
        </w:rPr>
        <w:t>事業計画書</w:t>
      </w:r>
      <w:r w:rsidRPr="00AD4002">
        <w:rPr>
          <w:rFonts w:hint="eastAsia"/>
          <w:sz w:val="24"/>
          <w:szCs w:val="28"/>
        </w:rPr>
        <w:t>（観光産業等生産性向上資金用）</w:t>
      </w:r>
    </w:p>
    <w:p w14:paraId="7D0CC5EB" w14:textId="420389BD" w:rsidR="00463BBC" w:rsidRPr="00AD4002" w:rsidRDefault="00463BBC" w:rsidP="00463BBC">
      <w:pPr>
        <w:pStyle w:val="1"/>
      </w:pPr>
      <w:r w:rsidRPr="00AD4002">
        <w:rPr>
          <w:rFonts w:hint="eastAsia"/>
        </w:rPr>
        <w:t>１　計画の内容</w:t>
      </w:r>
    </w:p>
    <w:tbl>
      <w:tblPr>
        <w:tblStyle w:val="a9"/>
        <w:tblW w:w="0" w:type="auto"/>
        <w:tblInd w:w="212" w:type="dxa"/>
        <w:tblLook w:val="04A0" w:firstRow="1" w:lastRow="0" w:firstColumn="1" w:lastColumn="0" w:noHBand="0" w:noVBand="1"/>
      </w:tblPr>
      <w:tblGrid>
        <w:gridCol w:w="2504"/>
        <w:gridCol w:w="2492"/>
        <w:gridCol w:w="3151"/>
        <w:gridCol w:w="1835"/>
      </w:tblGrid>
      <w:tr w:rsidR="00463BBC" w:rsidRPr="00AD4002" w14:paraId="4E815D44" w14:textId="77777777" w:rsidTr="005630C6">
        <w:trPr>
          <w:trHeight w:val="1020"/>
        </w:trPr>
        <w:tc>
          <w:tcPr>
            <w:tcW w:w="2504" w:type="dxa"/>
            <w:shd w:val="clear" w:color="auto" w:fill="auto"/>
            <w:vAlign w:val="center"/>
          </w:tcPr>
          <w:p w14:paraId="1AF1D854" w14:textId="7DDE9AD6" w:rsidR="00463BBC" w:rsidRPr="00AD4002" w:rsidRDefault="00463BBC" w:rsidP="00463BBC">
            <w:pPr>
              <w:ind w:firstLineChars="150" w:firstLine="315"/>
            </w:pPr>
            <w:r w:rsidRPr="00AD4002">
              <w:rPr>
                <w:rFonts w:hint="eastAsia"/>
              </w:rPr>
              <w:t>観光産業に関する</w:t>
            </w:r>
            <w:r w:rsidRPr="00AD4002">
              <w:br/>
            </w:r>
            <w:r w:rsidRPr="00AD4002">
              <w:rPr>
                <w:rFonts w:hint="eastAsia"/>
              </w:rPr>
              <w:t>現在の事業内容（注１）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50BF1B26" w14:textId="77777777" w:rsidR="00463BBC" w:rsidRPr="00AD4002" w:rsidRDefault="00463BBC" w:rsidP="008818F6">
            <w:pPr>
              <w:spacing w:before="40" w:after="40" w:line="0" w:lineRule="atLeast"/>
            </w:pPr>
          </w:p>
        </w:tc>
      </w:tr>
      <w:tr w:rsidR="00463BBC" w:rsidRPr="00AD4002" w14:paraId="70CF317B" w14:textId="77777777" w:rsidTr="005630C6">
        <w:trPr>
          <w:trHeight w:val="1020"/>
        </w:trPr>
        <w:tc>
          <w:tcPr>
            <w:tcW w:w="2504" w:type="dxa"/>
            <w:shd w:val="clear" w:color="auto" w:fill="auto"/>
            <w:vAlign w:val="center"/>
          </w:tcPr>
          <w:p w14:paraId="53E3D916" w14:textId="40560838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生産性向上に向けた</w:t>
            </w:r>
            <w:r w:rsidRPr="00AD4002">
              <w:br/>
            </w:r>
            <w:r w:rsidRPr="00AD4002">
              <w:rPr>
                <w:rFonts w:hint="eastAsia"/>
              </w:rPr>
              <w:t>取組内容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A852452" w14:textId="52E15486" w:rsidR="00463BBC" w:rsidRPr="00AD4002" w:rsidRDefault="00463BBC" w:rsidP="008818F6">
            <w:pPr>
              <w:spacing w:before="40" w:after="40" w:line="0" w:lineRule="atLeast"/>
            </w:pPr>
          </w:p>
        </w:tc>
      </w:tr>
      <w:tr w:rsidR="00463BBC" w:rsidRPr="00AD4002" w14:paraId="79B942B9" w14:textId="77777777" w:rsidTr="005630C6">
        <w:tc>
          <w:tcPr>
            <w:tcW w:w="2504" w:type="dxa"/>
            <w:shd w:val="clear" w:color="auto" w:fill="auto"/>
            <w:vAlign w:val="center"/>
          </w:tcPr>
          <w:p w14:paraId="57AA37C4" w14:textId="6E5ECEA0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生産性向上を示す指標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82A2C40" w14:textId="668AA82B" w:rsidR="008818F6" w:rsidRPr="00AD4002" w:rsidRDefault="00463BBC" w:rsidP="008818F6">
            <w:pPr>
              <w:jc w:val="center"/>
            </w:pPr>
            <w:r w:rsidRPr="00AD4002">
              <w:rPr>
                <w:rFonts w:hint="eastAsia"/>
                <w:spacing w:val="105"/>
                <w:kern w:val="0"/>
                <w:fitText w:val="630" w:id="-865867520"/>
              </w:rPr>
              <w:t>現</w:t>
            </w:r>
            <w:r w:rsidRPr="00AD4002">
              <w:rPr>
                <w:rFonts w:hint="eastAsia"/>
                <w:kern w:val="0"/>
                <w:fitText w:val="630" w:id="-865867520"/>
              </w:rPr>
              <w:t>状</w:t>
            </w:r>
            <w:r w:rsidR="008818F6" w:rsidRPr="00AD4002">
              <w:rPr>
                <w:rFonts w:hint="eastAsia"/>
              </w:rPr>
              <w:t>（千円）</w:t>
            </w: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76D8849B" w14:textId="77777777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取組完了後の目標付加価値額（千円）</w:t>
            </w:r>
          </w:p>
          <w:p w14:paraId="55FD83E1" w14:textId="517E8524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（計画期間（注２ ））</w:t>
            </w:r>
          </w:p>
        </w:tc>
      </w:tr>
      <w:tr w:rsidR="00463BBC" w:rsidRPr="00AD4002" w14:paraId="66E0BC92" w14:textId="77777777" w:rsidTr="005630C6">
        <w:tc>
          <w:tcPr>
            <w:tcW w:w="2504" w:type="dxa"/>
            <w:shd w:val="clear" w:color="auto" w:fill="auto"/>
            <w:vAlign w:val="center"/>
          </w:tcPr>
          <w:p w14:paraId="5341BA4D" w14:textId="6856724D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付加価値額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B9508FF" w14:textId="77777777" w:rsidR="00463BBC" w:rsidRPr="00AD4002" w:rsidRDefault="00463BBC" w:rsidP="008818F6">
            <w:pPr>
              <w:jc w:val="center"/>
            </w:pP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0800947B" w14:textId="77777777" w:rsidR="00463BBC" w:rsidRPr="00AD4002" w:rsidRDefault="00463BBC" w:rsidP="00463BBC">
            <w:pPr>
              <w:jc w:val="center"/>
            </w:pPr>
          </w:p>
          <w:p w14:paraId="33DE0132" w14:textId="522639A3" w:rsidR="00463BBC" w:rsidRPr="00AD4002" w:rsidRDefault="00463BBC" w:rsidP="00463BBC">
            <w:pPr>
              <w:jc w:val="center"/>
            </w:pPr>
            <w:r w:rsidRPr="00AD4002">
              <w:rPr>
                <w:rFonts w:hint="eastAsia"/>
              </w:rPr>
              <w:t>（　　年　　月 ～ 　　年　　月）</w:t>
            </w:r>
          </w:p>
        </w:tc>
      </w:tr>
      <w:tr w:rsidR="008818F6" w:rsidRPr="00AD4002" w14:paraId="7856A87A" w14:textId="77777777" w:rsidTr="005630C6">
        <w:tc>
          <w:tcPr>
            <w:tcW w:w="4996" w:type="dxa"/>
            <w:gridSpan w:val="2"/>
            <w:shd w:val="clear" w:color="auto" w:fill="auto"/>
            <w:vAlign w:val="center"/>
          </w:tcPr>
          <w:p w14:paraId="146B2E9E" w14:textId="3FDE5E70" w:rsidR="008818F6" w:rsidRPr="00AD4002" w:rsidRDefault="008818F6" w:rsidP="008818F6">
            <w:pPr>
              <w:jc w:val="center"/>
            </w:pPr>
            <w:r w:rsidRPr="00AD4002">
              <w:rPr>
                <w:rFonts w:hint="eastAsia"/>
                <w:spacing w:val="52"/>
                <w:kern w:val="0"/>
                <w:fitText w:val="2100" w:id="-865866752"/>
              </w:rPr>
              <w:t>設備投資計画</w:t>
            </w:r>
            <w:r w:rsidRPr="00AD4002">
              <w:rPr>
                <w:rFonts w:hint="eastAsia"/>
                <w:spacing w:val="3"/>
                <w:kern w:val="0"/>
                <w:fitText w:val="2100" w:id="-865866752"/>
              </w:rPr>
              <w:t>等</w:t>
            </w:r>
          </w:p>
        </w:tc>
        <w:tc>
          <w:tcPr>
            <w:tcW w:w="4986" w:type="dxa"/>
            <w:gridSpan w:val="2"/>
            <w:shd w:val="clear" w:color="auto" w:fill="auto"/>
            <w:vAlign w:val="center"/>
          </w:tcPr>
          <w:p w14:paraId="5CB073C8" w14:textId="574EE07A" w:rsidR="008818F6" w:rsidRPr="00AD4002" w:rsidRDefault="008818F6" w:rsidP="008818F6">
            <w:pPr>
              <w:jc w:val="center"/>
            </w:pPr>
            <w:r w:rsidRPr="00AD4002">
              <w:rPr>
                <w:rFonts w:hint="eastAsia"/>
                <w:spacing w:val="210"/>
                <w:kern w:val="0"/>
                <w:fitText w:val="2100" w:id="-865866751"/>
              </w:rPr>
              <w:t>資金調</w:t>
            </w:r>
            <w:r w:rsidRPr="00AD4002">
              <w:rPr>
                <w:rFonts w:hint="eastAsia"/>
                <w:kern w:val="0"/>
                <w:fitText w:val="2100" w:id="-865866751"/>
              </w:rPr>
              <w:t>達</w:t>
            </w:r>
          </w:p>
        </w:tc>
      </w:tr>
      <w:tr w:rsidR="008818F6" w:rsidRPr="00AD4002" w14:paraId="08103947" w14:textId="77777777" w:rsidTr="008818F6">
        <w:tc>
          <w:tcPr>
            <w:tcW w:w="4996" w:type="dxa"/>
            <w:gridSpan w:val="2"/>
            <w:vMerge w:val="restart"/>
          </w:tcPr>
          <w:p w14:paraId="68E98EDE" w14:textId="77777777" w:rsidR="008818F6" w:rsidRPr="00AD4002" w:rsidRDefault="008818F6" w:rsidP="00463BBC"/>
        </w:tc>
        <w:tc>
          <w:tcPr>
            <w:tcW w:w="3151" w:type="dxa"/>
            <w:tcBorders>
              <w:bottom w:val="dotted" w:sz="4" w:space="0" w:color="auto"/>
              <w:right w:val="nil"/>
            </w:tcBorders>
          </w:tcPr>
          <w:p w14:paraId="631ADB60" w14:textId="7270ED28" w:rsidR="008818F6" w:rsidRPr="00AD4002" w:rsidRDefault="008818F6" w:rsidP="00463BBC">
            <w:r w:rsidRPr="00AD4002">
              <w:rPr>
                <w:rFonts w:hint="eastAsia"/>
              </w:rPr>
              <w:t>公庫</w:t>
            </w:r>
          </w:p>
        </w:tc>
        <w:tc>
          <w:tcPr>
            <w:tcW w:w="1835" w:type="dxa"/>
            <w:tcBorders>
              <w:left w:val="nil"/>
              <w:bottom w:val="dotted" w:sz="4" w:space="0" w:color="auto"/>
            </w:tcBorders>
            <w:vAlign w:val="center"/>
          </w:tcPr>
          <w:p w14:paraId="185ECDF7" w14:textId="6FAD065E" w:rsidR="008818F6" w:rsidRPr="00AD4002" w:rsidRDefault="008818F6" w:rsidP="008818F6">
            <w:pPr>
              <w:jc w:val="right"/>
            </w:pPr>
            <w:r w:rsidRPr="00AD4002">
              <w:rPr>
                <w:rFonts w:hint="eastAsia"/>
              </w:rPr>
              <w:t>千円</w:t>
            </w:r>
          </w:p>
        </w:tc>
      </w:tr>
      <w:tr w:rsidR="008818F6" w:rsidRPr="00AD4002" w14:paraId="6A18C971" w14:textId="77777777" w:rsidTr="008818F6">
        <w:tc>
          <w:tcPr>
            <w:tcW w:w="4996" w:type="dxa"/>
            <w:gridSpan w:val="2"/>
            <w:vMerge/>
          </w:tcPr>
          <w:p w14:paraId="12D7721D" w14:textId="77777777" w:rsidR="008818F6" w:rsidRPr="00AD4002" w:rsidRDefault="008818F6" w:rsidP="00463BBC"/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417D80" w14:textId="740FD8DD" w:rsidR="008818F6" w:rsidRPr="00AD4002" w:rsidRDefault="008818F6" w:rsidP="00463BBC">
            <w:r w:rsidRPr="00AD4002">
              <w:rPr>
                <w:rFonts w:hint="eastAsia"/>
              </w:rPr>
              <w:t>民間金融機関</w:t>
            </w:r>
          </w:p>
        </w:tc>
        <w:tc>
          <w:tcPr>
            <w:tcW w:w="1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7895D4" w14:textId="4A5E2EAF" w:rsidR="008818F6" w:rsidRPr="00AD4002" w:rsidRDefault="008818F6" w:rsidP="008818F6">
            <w:pPr>
              <w:jc w:val="right"/>
            </w:pPr>
            <w:r w:rsidRPr="00AD4002">
              <w:rPr>
                <w:rFonts w:hint="eastAsia"/>
              </w:rPr>
              <w:t>千円</w:t>
            </w:r>
          </w:p>
        </w:tc>
      </w:tr>
      <w:tr w:rsidR="008818F6" w:rsidRPr="00AD4002" w14:paraId="6FB3B135" w14:textId="77777777" w:rsidTr="008818F6">
        <w:tc>
          <w:tcPr>
            <w:tcW w:w="4996" w:type="dxa"/>
            <w:gridSpan w:val="2"/>
            <w:vMerge/>
          </w:tcPr>
          <w:p w14:paraId="07A90DF9" w14:textId="77777777" w:rsidR="008818F6" w:rsidRPr="00AD4002" w:rsidRDefault="008818F6" w:rsidP="00463BBC"/>
        </w:tc>
        <w:tc>
          <w:tcPr>
            <w:tcW w:w="31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B89BA75" w14:textId="6CFBA4A1" w:rsidR="008818F6" w:rsidRPr="00AD4002" w:rsidRDefault="008818F6" w:rsidP="00463BBC">
            <w:r w:rsidRPr="00AD4002">
              <w:rPr>
                <w:rFonts w:hint="eastAsia"/>
              </w:rPr>
              <w:t>自己資金</w:t>
            </w:r>
          </w:p>
        </w:tc>
        <w:tc>
          <w:tcPr>
            <w:tcW w:w="1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C312C3" w14:textId="1A31CB37" w:rsidR="008818F6" w:rsidRPr="00AD4002" w:rsidRDefault="008818F6" w:rsidP="008818F6">
            <w:pPr>
              <w:jc w:val="right"/>
            </w:pPr>
            <w:r w:rsidRPr="00AD4002">
              <w:rPr>
                <w:rFonts w:hint="eastAsia"/>
              </w:rPr>
              <w:t>千円</w:t>
            </w:r>
          </w:p>
        </w:tc>
      </w:tr>
      <w:tr w:rsidR="008818F6" w:rsidRPr="00AD4002" w14:paraId="3E293DBB" w14:textId="77777777" w:rsidTr="008818F6">
        <w:tc>
          <w:tcPr>
            <w:tcW w:w="4996" w:type="dxa"/>
            <w:gridSpan w:val="2"/>
            <w:vMerge/>
          </w:tcPr>
          <w:p w14:paraId="08A9D14D" w14:textId="77777777" w:rsidR="008818F6" w:rsidRPr="00AD4002" w:rsidRDefault="008818F6" w:rsidP="00463BBC"/>
        </w:tc>
        <w:tc>
          <w:tcPr>
            <w:tcW w:w="3151" w:type="dxa"/>
            <w:tcBorders>
              <w:top w:val="dotted" w:sz="4" w:space="0" w:color="auto"/>
              <w:right w:val="nil"/>
            </w:tcBorders>
          </w:tcPr>
          <w:p w14:paraId="75CF35C2" w14:textId="78F1C31D" w:rsidR="008818F6" w:rsidRPr="00AD4002" w:rsidRDefault="008818F6" w:rsidP="00463BBC">
            <w:r w:rsidRPr="00AD4002">
              <w:rPr>
                <w:rFonts w:hint="eastAsia"/>
              </w:rPr>
              <w:t>その他（　　　　　　　）</w:t>
            </w:r>
          </w:p>
        </w:tc>
        <w:tc>
          <w:tcPr>
            <w:tcW w:w="1835" w:type="dxa"/>
            <w:tcBorders>
              <w:top w:val="dotted" w:sz="4" w:space="0" w:color="auto"/>
              <w:left w:val="nil"/>
            </w:tcBorders>
            <w:vAlign w:val="center"/>
          </w:tcPr>
          <w:p w14:paraId="294E5BEC" w14:textId="034DB614" w:rsidR="008818F6" w:rsidRPr="00AD4002" w:rsidRDefault="008818F6" w:rsidP="008818F6">
            <w:pPr>
              <w:jc w:val="right"/>
            </w:pPr>
            <w:r w:rsidRPr="00AD4002">
              <w:rPr>
                <w:rFonts w:hint="eastAsia"/>
              </w:rPr>
              <w:t>千円</w:t>
            </w:r>
          </w:p>
        </w:tc>
      </w:tr>
    </w:tbl>
    <w:p w14:paraId="7F495965" w14:textId="2CFC33EC" w:rsidR="00463BBC" w:rsidRPr="00AD4002" w:rsidRDefault="008818F6" w:rsidP="008818F6">
      <w:pPr>
        <w:spacing w:before="40" w:after="40" w:line="0" w:lineRule="atLeast"/>
        <w:ind w:leftChars="101" w:left="212"/>
      </w:pPr>
      <w:r w:rsidRPr="00AD4002">
        <w:rPr>
          <w:rFonts w:hint="eastAsia"/>
        </w:rPr>
        <w:t>（注１）事業概要を記載した会社パンフ等を添付すれば、記載は不要です。</w:t>
      </w:r>
    </w:p>
    <w:p w14:paraId="7967138D" w14:textId="1B38FF87" w:rsidR="008818F6" w:rsidRPr="00AD4002" w:rsidRDefault="008818F6" w:rsidP="008818F6">
      <w:pPr>
        <w:spacing w:before="40" w:after="40" w:line="0" w:lineRule="atLeast"/>
        <w:ind w:leftChars="101" w:left="212"/>
      </w:pPr>
      <w:r w:rsidRPr="00AD4002">
        <w:rPr>
          <w:rFonts w:hint="eastAsia"/>
        </w:rPr>
        <w:t>（注２）計画期間は、３年間を目安としてください。</w:t>
      </w:r>
    </w:p>
    <w:p w14:paraId="1E7AF97D" w14:textId="6D92B89A" w:rsidR="008818F6" w:rsidRPr="00AD4002" w:rsidRDefault="008818F6" w:rsidP="00237EDA">
      <w:pPr>
        <w:pStyle w:val="1"/>
        <w:spacing w:before="60"/>
      </w:pPr>
      <w:r w:rsidRPr="00AD4002">
        <w:rPr>
          <w:rFonts w:hint="eastAsia"/>
        </w:rPr>
        <w:t>２　付加価値の目標</w:t>
      </w:r>
    </w:p>
    <w:p w14:paraId="722F376F" w14:textId="1AE86682" w:rsidR="008818F6" w:rsidRPr="00AD4002" w:rsidRDefault="008818F6" w:rsidP="00500DF9">
      <w:pPr>
        <w:spacing w:line="0" w:lineRule="atLeast"/>
        <w:jc w:val="right"/>
      </w:pPr>
      <w:r w:rsidRPr="00AD4002">
        <w:rPr>
          <w:rFonts w:hint="eastAsia"/>
        </w:rPr>
        <w:t>（単位：千円）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2838"/>
        <w:gridCol w:w="3326"/>
        <w:gridCol w:w="3326"/>
      </w:tblGrid>
      <w:tr w:rsidR="008818F6" w:rsidRPr="00AD4002" w14:paraId="014A1A66" w14:textId="77777777" w:rsidTr="008818F6">
        <w:tc>
          <w:tcPr>
            <w:tcW w:w="3332" w:type="dxa"/>
            <w:gridSpan w:val="2"/>
            <w:tcBorders>
              <w:tl2br w:val="single" w:sz="4" w:space="0" w:color="auto"/>
            </w:tcBorders>
            <w:vAlign w:val="center"/>
          </w:tcPr>
          <w:p w14:paraId="284EB3AD" w14:textId="77777777" w:rsidR="008818F6" w:rsidRPr="00AD4002" w:rsidRDefault="008818F6" w:rsidP="008818F6">
            <w:pPr>
              <w:jc w:val="center"/>
            </w:pPr>
          </w:p>
        </w:tc>
        <w:tc>
          <w:tcPr>
            <w:tcW w:w="3326" w:type="dxa"/>
            <w:vAlign w:val="center"/>
          </w:tcPr>
          <w:p w14:paraId="6E4FB628" w14:textId="6EB2229E" w:rsidR="008818F6" w:rsidRPr="00AD4002" w:rsidRDefault="008818F6" w:rsidP="008818F6">
            <w:pPr>
              <w:jc w:val="center"/>
            </w:pPr>
            <w:r w:rsidRPr="00AD4002">
              <w:rPr>
                <w:rFonts w:hint="eastAsia"/>
              </w:rPr>
              <w:t>直近期</w:t>
            </w:r>
          </w:p>
        </w:tc>
        <w:tc>
          <w:tcPr>
            <w:tcW w:w="3326" w:type="dxa"/>
            <w:vAlign w:val="center"/>
          </w:tcPr>
          <w:p w14:paraId="030C1339" w14:textId="7A5ABAB6" w:rsidR="008818F6" w:rsidRPr="00AD4002" w:rsidRDefault="008818F6" w:rsidP="008818F6">
            <w:pPr>
              <w:jc w:val="center"/>
            </w:pPr>
            <w:r w:rsidRPr="00AD4002">
              <w:rPr>
                <w:rFonts w:hint="eastAsia"/>
              </w:rPr>
              <w:t>取組完了後</w:t>
            </w:r>
          </w:p>
        </w:tc>
      </w:tr>
      <w:tr w:rsidR="008818F6" w:rsidRPr="00AD4002" w14:paraId="238CF59D" w14:textId="77777777" w:rsidTr="008818F6">
        <w:tc>
          <w:tcPr>
            <w:tcW w:w="3332" w:type="dxa"/>
            <w:gridSpan w:val="2"/>
            <w:tcBorders>
              <w:bottom w:val="double" w:sz="4" w:space="0" w:color="auto"/>
            </w:tcBorders>
            <w:vAlign w:val="center"/>
          </w:tcPr>
          <w:p w14:paraId="12E36060" w14:textId="7B4CFE2E" w:rsidR="008818F6" w:rsidRPr="00AD4002" w:rsidRDefault="008818F6" w:rsidP="008818F6">
            <w:r w:rsidRPr="00AD4002">
              <w:rPr>
                <w:rFonts w:hint="eastAsia"/>
              </w:rPr>
              <w:t>付加価値額（①＋②＋③）</w:t>
            </w:r>
          </w:p>
        </w:tc>
        <w:tc>
          <w:tcPr>
            <w:tcW w:w="3326" w:type="dxa"/>
            <w:tcBorders>
              <w:bottom w:val="double" w:sz="4" w:space="0" w:color="auto"/>
            </w:tcBorders>
            <w:vAlign w:val="center"/>
          </w:tcPr>
          <w:p w14:paraId="37F4F885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tcBorders>
              <w:bottom w:val="double" w:sz="4" w:space="0" w:color="auto"/>
            </w:tcBorders>
            <w:vAlign w:val="center"/>
          </w:tcPr>
          <w:p w14:paraId="4BEECF21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78B5A653" w14:textId="77777777" w:rsidTr="008818F6">
        <w:tc>
          <w:tcPr>
            <w:tcW w:w="3332" w:type="dxa"/>
            <w:gridSpan w:val="2"/>
            <w:tcBorders>
              <w:top w:val="double" w:sz="4" w:space="0" w:color="auto"/>
            </w:tcBorders>
            <w:vAlign w:val="center"/>
          </w:tcPr>
          <w:p w14:paraId="73C331DF" w14:textId="5A63B97B" w:rsidR="008818F6" w:rsidRPr="00AD4002" w:rsidRDefault="008818F6" w:rsidP="008818F6">
            <w:r w:rsidRPr="00AD4002">
              <w:rPr>
                <w:rFonts w:hint="eastAsia"/>
              </w:rPr>
              <w:t>売上高</w:t>
            </w:r>
          </w:p>
        </w:tc>
        <w:tc>
          <w:tcPr>
            <w:tcW w:w="3326" w:type="dxa"/>
            <w:tcBorders>
              <w:top w:val="double" w:sz="4" w:space="0" w:color="auto"/>
            </w:tcBorders>
            <w:vAlign w:val="center"/>
          </w:tcPr>
          <w:p w14:paraId="225D282E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tcBorders>
              <w:top w:val="double" w:sz="4" w:space="0" w:color="auto"/>
            </w:tcBorders>
            <w:vAlign w:val="center"/>
          </w:tcPr>
          <w:p w14:paraId="6ADB4367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1A130884" w14:textId="77777777" w:rsidTr="008818F6">
        <w:tc>
          <w:tcPr>
            <w:tcW w:w="494" w:type="dxa"/>
            <w:vMerge w:val="restart"/>
            <w:vAlign w:val="center"/>
          </w:tcPr>
          <w:p w14:paraId="057BDAAB" w14:textId="77777777" w:rsidR="008818F6" w:rsidRPr="00AD4002" w:rsidRDefault="008818F6" w:rsidP="008818F6"/>
        </w:tc>
        <w:tc>
          <w:tcPr>
            <w:tcW w:w="2838" w:type="dxa"/>
            <w:vAlign w:val="center"/>
          </w:tcPr>
          <w:p w14:paraId="6FA6488C" w14:textId="49D78BC1" w:rsidR="008818F6" w:rsidRPr="00AD4002" w:rsidRDefault="008818F6" w:rsidP="008818F6">
            <w:r w:rsidRPr="00AD4002">
              <w:rPr>
                <w:rFonts w:hint="eastAsia"/>
              </w:rPr>
              <w:t>売上原価</w:t>
            </w:r>
          </w:p>
        </w:tc>
        <w:tc>
          <w:tcPr>
            <w:tcW w:w="3326" w:type="dxa"/>
            <w:vAlign w:val="center"/>
          </w:tcPr>
          <w:p w14:paraId="593A21A3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vAlign w:val="center"/>
          </w:tcPr>
          <w:p w14:paraId="262950F2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598C7779" w14:textId="77777777" w:rsidTr="008818F6">
        <w:tc>
          <w:tcPr>
            <w:tcW w:w="494" w:type="dxa"/>
            <w:vMerge/>
            <w:vAlign w:val="center"/>
          </w:tcPr>
          <w:p w14:paraId="0F3EFF82" w14:textId="59EA2C41" w:rsidR="008818F6" w:rsidRPr="00AD4002" w:rsidRDefault="008818F6" w:rsidP="008818F6"/>
        </w:tc>
        <w:tc>
          <w:tcPr>
            <w:tcW w:w="2838" w:type="dxa"/>
            <w:vAlign w:val="center"/>
          </w:tcPr>
          <w:p w14:paraId="7EDCDEBC" w14:textId="4A718AA4" w:rsidR="008818F6" w:rsidRPr="00AD4002" w:rsidRDefault="008818F6" w:rsidP="008818F6">
            <w:r w:rsidRPr="00AD4002">
              <w:rPr>
                <w:rFonts w:hint="eastAsia"/>
              </w:rPr>
              <w:t>一般管理費</w:t>
            </w:r>
          </w:p>
        </w:tc>
        <w:tc>
          <w:tcPr>
            <w:tcW w:w="3326" w:type="dxa"/>
            <w:vAlign w:val="center"/>
          </w:tcPr>
          <w:p w14:paraId="7A59E18E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vAlign w:val="center"/>
          </w:tcPr>
          <w:p w14:paraId="652F102D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5635EB21" w14:textId="77777777" w:rsidTr="008818F6">
        <w:tc>
          <w:tcPr>
            <w:tcW w:w="3332" w:type="dxa"/>
            <w:gridSpan w:val="2"/>
            <w:vAlign w:val="center"/>
          </w:tcPr>
          <w:p w14:paraId="71B74C98" w14:textId="19E84415" w:rsidR="008818F6" w:rsidRPr="00AD4002" w:rsidRDefault="008818F6" w:rsidP="008818F6">
            <w:r w:rsidRPr="00AD4002">
              <w:rPr>
                <w:rFonts w:hint="eastAsia"/>
              </w:rPr>
              <w:t>営業利益　　　　　　　　　①</w:t>
            </w:r>
          </w:p>
        </w:tc>
        <w:tc>
          <w:tcPr>
            <w:tcW w:w="3326" w:type="dxa"/>
            <w:vAlign w:val="center"/>
          </w:tcPr>
          <w:p w14:paraId="200244C7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vAlign w:val="center"/>
          </w:tcPr>
          <w:p w14:paraId="12154CF4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287B88D5" w14:textId="77777777" w:rsidTr="008818F6">
        <w:tc>
          <w:tcPr>
            <w:tcW w:w="3332" w:type="dxa"/>
            <w:gridSpan w:val="2"/>
            <w:vAlign w:val="center"/>
          </w:tcPr>
          <w:p w14:paraId="31098616" w14:textId="5F85FC55" w:rsidR="008818F6" w:rsidRPr="00AD4002" w:rsidRDefault="008818F6" w:rsidP="008818F6">
            <w:r w:rsidRPr="00AD4002">
              <w:rPr>
                <w:rFonts w:hint="eastAsia"/>
              </w:rPr>
              <w:t>人件費　　　　　　　　　　②</w:t>
            </w:r>
          </w:p>
        </w:tc>
        <w:tc>
          <w:tcPr>
            <w:tcW w:w="3326" w:type="dxa"/>
            <w:vAlign w:val="center"/>
          </w:tcPr>
          <w:p w14:paraId="5569D614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vAlign w:val="center"/>
          </w:tcPr>
          <w:p w14:paraId="5846A02B" w14:textId="77777777" w:rsidR="008818F6" w:rsidRPr="00AD4002" w:rsidRDefault="008818F6" w:rsidP="008818F6">
            <w:pPr>
              <w:jc w:val="right"/>
            </w:pPr>
          </w:p>
        </w:tc>
      </w:tr>
      <w:tr w:rsidR="008818F6" w:rsidRPr="00AD4002" w14:paraId="4BB36795" w14:textId="77777777" w:rsidTr="008818F6">
        <w:tc>
          <w:tcPr>
            <w:tcW w:w="3332" w:type="dxa"/>
            <w:gridSpan w:val="2"/>
            <w:vAlign w:val="center"/>
          </w:tcPr>
          <w:p w14:paraId="36EA431D" w14:textId="12442F22" w:rsidR="008818F6" w:rsidRPr="00AD4002" w:rsidRDefault="008818F6" w:rsidP="008818F6">
            <w:r w:rsidRPr="00AD4002">
              <w:rPr>
                <w:rFonts w:hint="eastAsia"/>
              </w:rPr>
              <w:t>減価償却費（注）　　　　　③</w:t>
            </w:r>
          </w:p>
        </w:tc>
        <w:tc>
          <w:tcPr>
            <w:tcW w:w="3326" w:type="dxa"/>
            <w:vAlign w:val="center"/>
          </w:tcPr>
          <w:p w14:paraId="541D71D9" w14:textId="77777777" w:rsidR="008818F6" w:rsidRPr="00AD4002" w:rsidRDefault="008818F6" w:rsidP="008818F6">
            <w:pPr>
              <w:jc w:val="right"/>
            </w:pPr>
          </w:p>
        </w:tc>
        <w:tc>
          <w:tcPr>
            <w:tcW w:w="3326" w:type="dxa"/>
            <w:vAlign w:val="center"/>
          </w:tcPr>
          <w:p w14:paraId="08A56229" w14:textId="77777777" w:rsidR="008818F6" w:rsidRPr="00AD4002" w:rsidRDefault="008818F6" w:rsidP="008818F6">
            <w:pPr>
              <w:jc w:val="right"/>
            </w:pPr>
          </w:p>
        </w:tc>
      </w:tr>
    </w:tbl>
    <w:p w14:paraId="6FE35101" w14:textId="5A42CA4C" w:rsidR="008818F6" w:rsidRPr="00AD4002" w:rsidRDefault="008818F6" w:rsidP="00237EDA">
      <w:pPr>
        <w:spacing w:after="60"/>
        <w:ind w:leftChars="100" w:left="210"/>
      </w:pPr>
      <w:r w:rsidRPr="00AD4002">
        <w:rPr>
          <w:rFonts w:hint="eastAsia"/>
        </w:rPr>
        <w:t>（注）減価償却費には、リース費用を算入します。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8818F6" w:rsidRPr="00AD4002" w14:paraId="6DDABF27" w14:textId="77777777" w:rsidTr="00500DF9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79BAD" w14:textId="5FD1FDE9" w:rsidR="008818F6" w:rsidRPr="00AD4002" w:rsidRDefault="008818F6" w:rsidP="008818F6">
            <w:r w:rsidRPr="00AD4002">
              <w:rPr>
                <w:rFonts w:hint="eastAsia"/>
              </w:rPr>
              <w:t xml:space="preserve">※　</w:t>
            </w:r>
            <w:r w:rsidR="00500DF9" w:rsidRPr="00AD4002">
              <w:rPr>
                <w:rFonts w:hint="eastAsia"/>
              </w:rPr>
              <w:t>表面の</w:t>
            </w:r>
            <w:r w:rsidRPr="00AD4002">
              <w:rPr>
                <w:rFonts w:hint="eastAsia"/>
              </w:rPr>
              <w:t>項番１</w:t>
            </w:r>
            <w:r w:rsidR="00500DF9" w:rsidRPr="00AD4002">
              <w:rPr>
                <w:rFonts w:hint="eastAsia"/>
              </w:rPr>
              <w:t>・</w:t>
            </w:r>
            <w:r w:rsidRPr="00AD4002">
              <w:rPr>
                <w:rFonts w:hint="eastAsia"/>
              </w:rPr>
              <w:t>２は</w:t>
            </w:r>
            <w:r w:rsidR="00500DF9" w:rsidRPr="00AD4002">
              <w:rPr>
                <w:rFonts w:hint="eastAsia"/>
              </w:rPr>
              <w:t>事業者様がご記入ください。</w:t>
            </w:r>
          </w:p>
          <w:p w14:paraId="39C5A1BE" w14:textId="631A3A31" w:rsidR="008818F6" w:rsidRPr="00AD4002" w:rsidRDefault="00500DF9" w:rsidP="00500DF9">
            <w:pPr>
              <w:ind w:left="210" w:hangingChars="100" w:hanging="210"/>
            </w:pPr>
            <w:r w:rsidRPr="00AD4002">
              <w:rPr>
                <w:rFonts w:hint="eastAsia"/>
              </w:rPr>
              <w:t xml:space="preserve">※　</w:t>
            </w:r>
            <w:bookmarkStart w:id="0" w:name="_Hlk184911294"/>
            <w:r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認定経営革新等支援機関</w:t>
            </w:r>
            <w:bookmarkEnd w:id="0"/>
            <w:r w:rsidR="00A3368C"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（以下「認定支援機関」といいます。）</w:t>
            </w:r>
            <w:r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の支援を受けて本計画を策定し、</w:t>
            </w:r>
            <w:r w:rsidR="00237EDA"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「過疎地域の持続的発展の支援に関する特別措置法」に定める過疎地域内で</w:t>
            </w:r>
            <w:r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本計画を実施する</w:t>
            </w:r>
            <w:r w:rsidR="009C5976" w:rsidRPr="00AD400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場合</w:t>
            </w:r>
            <w:r w:rsidRPr="00AD4002">
              <w:rPr>
                <w:rFonts w:hint="eastAsia"/>
              </w:rPr>
              <w:t>のみ、裏面の項番３～５を認定支援機関様がご記入ください。</w:t>
            </w:r>
          </w:p>
        </w:tc>
      </w:tr>
    </w:tbl>
    <w:p w14:paraId="52F86335" w14:textId="306C0791" w:rsidR="008818F6" w:rsidRPr="00AD4002" w:rsidRDefault="00500DF9" w:rsidP="00500DF9">
      <w:pPr>
        <w:jc w:val="right"/>
      </w:pPr>
      <w:r w:rsidRPr="00AD4002">
        <w:rPr>
          <w:rFonts w:hint="eastAsia"/>
        </w:rPr>
        <w:t>（７．３）</w:t>
      </w:r>
    </w:p>
    <w:p w14:paraId="0261DC98" w14:textId="1F34EC60" w:rsidR="008818F6" w:rsidRPr="00AD4002" w:rsidRDefault="00500DF9" w:rsidP="00500DF9">
      <w:pPr>
        <w:pStyle w:val="1"/>
      </w:pPr>
      <w:r w:rsidRPr="00AD4002">
        <w:rPr>
          <w:rFonts w:hint="eastAsia"/>
        </w:rPr>
        <w:lastRenderedPageBreak/>
        <w:t xml:space="preserve">３　</w:t>
      </w:r>
      <w:r w:rsidR="00A3368C" w:rsidRPr="00AD4002">
        <w:rPr>
          <w:rFonts w:hint="eastAsia"/>
        </w:rPr>
        <w:t>認定</w:t>
      </w:r>
      <w:r w:rsidRPr="00AD4002">
        <w:rPr>
          <w:rFonts w:hint="eastAsia"/>
        </w:rPr>
        <w:t>支援機関が実施した支援内容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8072"/>
      </w:tblGrid>
      <w:tr w:rsidR="00500DF9" w:rsidRPr="00AD4002" w14:paraId="2BF2ACEA" w14:textId="77777777" w:rsidTr="00500DF9"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45E40649" w14:textId="3D1E9897" w:rsidR="00500DF9" w:rsidRPr="00AD4002" w:rsidRDefault="00500DF9" w:rsidP="00500DF9">
            <w:pPr>
              <w:jc w:val="center"/>
            </w:pPr>
            <w:r w:rsidRPr="00AD4002">
              <w:rPr>
                <w:rFonts w:hint="eastAsia"/>
              </w:rPr>
              <w:t>支援時期</w:t>
            </w:r>
          </w:p>
        </w:tc>
        <w:tc>
          <w:tcPr>
            <w:tcW w:w="8072" w:type="dxa"/>
            <w:shd w:val="clear" w:color="auto" w:fill="F2F2F2" w:themeFill="background1" w:themeFillShade="F2"/>
            <w:vAlign w:val="center"/>
          </w:tcPr>
          <w:p w14:paraId="57D1F00B" w14:textId="60079B28" w:rsidR="00500DF9" w:rsidRPr="00AD4002" w:rsidRDefault="00500DF9" w:rsidP="00500DF9">
            <w:pPr>
              <w:jc w:val="center"/>
            </w:pPr>
            <w:r w:rsidRPr="00AD4002">
              <w:rPr>
                <w:rFonts w:hint="eastAsia"/>
              </w:rPr>
              <w:t>支援内容</w:t>
            </w:r>
          </w:p>
        </w:tc>
      </w:tr>
      <w:tr w:rsidR="00500DF9" w:rsidRPr="00AD4002" w14:paraId="400BA2DF" w14:textId="77777777" w:rsidTr="00500DF9">
        <w:trPr>
          <w:trHeight w:val="1134"/>
        </w:trPr>
        <w:tc>
          <w:tcPr>
            <w:tcW w:w="1912" w:type="dxa"/>
            <w:vAlign w:val="center"/>
          </w:tcPr>
          <w:p w14:paraId="17E05B76" w14:textId="77777777" w:rsidR="00500DF9" w:rsidRPr="00AD4002" w:rsidRDefault="00500DF9" w:rsidP="00500DF9">
            <w:pPr>
              <w:jc w:val="center"/>
            </w:pPr>
          </w:p>
        </w:tc>
        <w:tc>
          <w:tcPr>
            <w:tcW w:w="8072" w:type="dxa"/>
            <w:vAlign w:val="center"/>
          </w:tcPr>
          <w:p w14:paraId="1521782A" w14:textId="77777777" w:rsidR="00500DF9" w:rsidRPr="00AD4002" w:rsidRDefault="00500DF9" w:rsidP="00500DF9">
            <w:pPr>
              <w:spacing w:before="40" w:after="40" w:line="0" w:lineRule="atLeast"/>
            </w:pPr>
          </w:p>
        </w:tc>
      </w:tr>
    </w:tbl>
    <w:p w14:paraId="44EE2B7C" w14:textId="3E89D62A" w:rsidR="00500DF9" w:rsidRPr="00AD4002" w:rsidRDefault="00500DF9" w:rsidP="00500DF9">
      <w:pPr>
        <w:pStyle w:val="1"/>
        <w:spacing w:before="240"/>
      </w:pPr>
      <w:r w:rsidRPr="00AD4002">
        <w:rPr>
          <w:rFonts w:hint="eastAsia"/>
        </w:rPr>
        <w:t xml:space="preserve">４　</w:t>
      </w:r>
      <w:r w:rsidR="00A3368C" w:rsidRPr="00AD4002">
        <w:rPr>
          <w:rFonts w:hint="eastAsia"/>
        </w:rPr>
        <w:t>認定</w:t>
      </w:r>
      <w:r w:rsidRPr="00AD4002">
        <w:rPr>
          <w:rFonts w:hint="eastAsia"/>
        </w:rPr>
        <w:t>支援機関の本計画に関する評価・所見等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984"/>
      </w:tblGrid>
      <w:tr w:rsidR="00500DF9" w:rsidRPr="00AD4002" w14:paraId="6A92A34A" w14:textId="77777777" w:rsidTr="00D30236">
        <w:trPr>
          <w:trHeight w:val="1134"/>
        </w:trPr>
        <w:tc>
          <w:tcPr>
            <w:tcW w:w="9984" w:type="dxa"/>
            <w:vAlign w:val="center"/>
          </w:tcPr>
          <w:p w14:paraId="02BB6808" w14:textId="77777777" w:rsidR="00500DF9" w:rsidRPr="00AD4002" w:rsidRDefault="00500DF9" w:rsidP="00500DF9">
            <w:pPr>
              <w:spacing w:before="40" w:after="40" w:line="0" w:lineRule="atLeast"/>
            </w:pPr>
          </w:p>
        </w:tc>
      </w:tr>
    </w:tbl>
    <w:p w14:paraId="62843C40" w14:textId="21616C0F" w:rsidR="00500DF9" w:rsidRPr="00AD4002" w:rsidRDefault="00500DF9" w:rsidP="00500DF9">
      <w:pPr>
        <w:pStyle w:val="1"/>
        <w:spacing w:before="120"/>
      </w:pPr>
      <w:r w:rsidRPr="00AD4002">
        <w:rPr>
          <w:rFonts w:hint="eastAsia"/>
        </w:rPr>
        <w:t xml:space="preserve">５　</w:t>
      </w:r>
      <w:r w:rsidR="00A3368C" w:rsidRPr="00AD4002">
        <w:rPr>
          <w:rFonts w:hint="eastAsia"/>
        </w:rPr>
        <w:t>認定</w:t>
      </w:r>
      <w:r w:rsidRPr="00AD4002">
        <w:rPr>
          <w:rFonts w:hint="eastAsia"/>
        </w:rPr>
        <w:t>支援機関連絡先</w:t>
      </w:r>
    </w:p>
    <w:tbl>
      <w:tblPr>
        <w:tblStyle w:val="a9"/>
        <w:tblW w:w="0" w:type="auto"/>
        <w:tblInd w:w="212" w:type="dxa"/>
        <w:tblLook w:val="04A0" w:firstRow="1" w:lastRow="0" w:firstColumn="1" w:lastColumn="0" w:noHBand="0" w:noVBand="1"/>
      </w:tblPr>
      <w:tblGrid>
        <w:gridCol w:w="9982"/>
      </w:tblGrid>
      <w:tr w:rsidR="00500DF9" w14:paraId="08EB8788" w14:textId="77777777" w:rsidTr="00500DF9">
        <w:trPr>
          <w:trHeight w:val="1821"/>
        </w:trPr>
        <w:tc>
          <w:tcPr>
            <w:tcW w:w="10194" w:type="dxa"/>
          </w:tcPr>
          <w:p w14:paraId="641CB268" w14:textId="77777777" w:rsidR="00500DF9" w:rsidRPr="00AD4002" w:rsidRDefault="00500DF9" w:rsidP="00500DF9">
            <w:r w:rsidRPr="00AD4002">
              <w:rPr>
                <w:rFonts w:hint="eastAsia"/>
              </w:rPr>
              <w:t>電話番号</w:t>
            </w:r>
          </w:p>
          <w:p w14:paraId="75B878E4" w14:textId="77777777" w:rsidR="00500DF9" w:rsidRPr="00AD4002" w:rsidRDefault="00500DF9" w:rsidP="00500DF9"/>
          <w:p w14:paraId="18034D31" w14:textId="39BFC0EA" w:rsidR="000C7F87" w:rsidRPr="00AD4002" w:rsidRDefault="000C7F87" w:rsidP="000C7F87">
            <w:pPr>
              <w:jc w:val="right"/>
            </w:pPr>
            <w:r w:rsidRPr="00AD4002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0C58A335" wp14:editId="3F79E5B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2638425" cy="266700"/>
                      <wp:effectExtent l="0" t="0" r="28575" b="19050"/>
                      <wp:wrapNone/>
                      <wp:docPr id="1928431117" name="四角形: 角を丸くする 192843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CFCDC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B50D1E" w14:textId="77777777" w:rsidR="000C7F87" w:rsidRDefault="000C7F87" w:rsidP="000C7F87">
                                  <w:pPr>
                                    <w:snapToGrid w:val="0"/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AEAAA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AEAAAA"/>
                                      <w:sz w:val="18"/>
                                      <w:szCs w:val="18"/>
                                    </w:rPr>
                                    <w:t>ご署名またはゴム印（社判）を押印ください。</w:t>
                                  </w:r>
                                </w:p>
                                <w:p w14:paraId="29C51A35" w14:textId="77777777" w:rsidR="000C7F87" w:rsidRDefault="000C7F87" w:rsidP="000C7F87">
                                  <w:pPr>
                                    <w:jc w:val="right"/>
                                    <w:rPr>
                                      <w:color w:val="AEAAA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58A335" id="四角形: 角を丸くする 1928431117" o:spid="_x0000_s1027" style="position:absolute;left:0;text-align:left;margin-left:-.6pt;margin-top:.6pt;width:207.75pt;height:21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" filled="f" strokecolor="#cfcdcd" strokeweight=".5pt">
                      <v:stroke dashstyle="dash"/>
                      <v:textbox inset="5.85pt,.7pt,5.85pt,.7pt">
                        <w:txbxContent>
                          <w:p w14:paraId="51B50D1E" w14:textId="77777777" w:rsidR="000C7F87" w:rsidRDefault="000C7F87" w:rsidP="000C7F87">
                            <w:pPr>
                              <w:snapToGrid w:val="0"/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29C51A35" w14:textId="77777777" w:rsidR="000C7F87" w:rsidRDefault="000C7F87" w:rsidP="000C7F87">
                            <w:pPr>
                              <w:jc w:val="right"/>
                              <w:rPr>
                                <w:color w:val="AEAAA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F2D33F" w14:textId="77777777" w:rsidR="00500DF9" w:rsidRPr="00AD4002" w:rsidRDefault="00500DF9" w:rsidP="00500DF9">
            <w:r w:rsidRPr="00AD4002">
              <w:rPr>
                <w:rFonts w:hint="eastAsia"/>
              </w:rPr>
              <w:t>住所</w:t>
            </w:r>
          </w:p>
          <w:p w14:paraId="5D800473" w14:textId="77777777" w:rsidR="00500DF9" w:rsidRPr="00AD4002" w:rsidRDefault="00500DF9" w:rsidP="00500DF9"/>
          <w:p w14:paraId="28EC364A" w14:textId="5FAB53FA" w:rsidR="00500DF9" w:rsidRDefault="00500DF9" w:rsidP="00500DF9">
            <w:pPr>
              <w:ind w:leftChars="201" w:left="422"/>
            </w:pPr>
            <w:r w:rsidRPr="00AD4002">
              <w:rPr>
                <w:rFonts w:hint="eastAsia"/>
              </w:rPr>
              <w:t xml:space="preserve">機関名　</w:t>
            </w:r>
            <w:r w:rsidRPr="00AD4002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AD4002">
              <w:rPr>
                <w:rFonts w:hint="eastAsia"/>
              </w:rPr>
              <w:t xml:space="preserve">　　　　　　　　　（担当者名）</w:t>
            </w:r>
            <w:r w:rsidRPr="00500DF9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469C26C8" w14:textId="77777777" w:rsidR="00EE1122" w:rsidRPr="00EE1122" w:rsidRDefault="00EE1122" w:rsidP="00500DF9">
      <w:pPr>
        <w:ind w:leftChars="101" w:left="212"/>
        <w:rPr>
          <w:rFonts w:ascii="ＭＳ 明朝" w:eastAsia="ＭＳ 明朝" w:hAnsi="Century" w:cs="Times New Roman"/>
          <w:spacing w:val="2"/>
          <w:kern w:val="0"/>
          <w:szCs w:val="21"/>
        </w:rPr>
      </w:pPr>
    </w:p>
    <w:sectPr w:rsidR="00EE1122" w:rsidRPr="00EE1122" w:rsidSect="00463BBC">
      <w:headerReference w:type="first" r:id="rId6"/>
      <w:pgSz w:w="11906" w:h="16838"/>
      <w:pgMar w:top="964" w:right="851" w:bottom="1021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B07E" w14:textId="77777777" w:rsidR="000F283A" w:rsidRDefault="000F283A" w:rsidP="006E46BA">
      <w:r>
        <w:separator/>
      </w:r>
    </w:p>
  </w:endnote>
  <w:endnote w:type="continuationSeparator" w:id="0">
    <w:p w14:paraId="58AC8D6F" w14:textId="77777777" w:rsidR="000F283A" w:rsidRDefault="000F283A" w:rsidP="006E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F0D" w14:textId="77777777" w:rsidR="000F283A" w:rsidRDefault="000F283A" w:rsidP="006E46BA">
      <w:r>
        <w:separator/>
      </w:r>
    </w:p>
  </w:footnote>
  <w:footnote w:type="continuationSeparator" w:id="0">
    <w:p w14:paraId="36D84EAD" w14:textId="77777777" w:rsidR="000F283A" w:rsidRDefault="000F283A" w:rsidP="006E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D025" w14:textId="7605BC65" w:rsidR="00463BBC" w:rsidRDefault="00463BBC" w:rsidP="00463B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6"/>
    <w:rsid w:val="00001403"/>
    <w:rsid w:val="00057DD2"/>
    <w:rsid w:val="000B4EAA"/>
    <w:rsid w:val="000B692B"/>
    <w:rsid w:val="000C7F87"/>
    <w:rsid w:val="000F283A"/>
    <w:rsid w:val="00184E10"/>
    <w:rsid w:val="001A5C53"/>
    <w:rsid w:val="00237EDA"/>
    <w:rsid w:val="00262885"/>
    <w:rsid w:val="002C4008"/>
    <w:rsid w:val="00325736"/>
    <w:rsid w:val="003A4C00"/>
    <w:rsid w:val="0042198C"/>
    <w:rsid w:val="00450627"/>
    <w:rsid w:val="00463BBC"/>
    <w:rsid w:val="0049230D"/>
    <w:rsid w:val="004C4EC4"/>
    <w:rsid w:val="00500DF9"/>
    <w:rsid w:val="005630C6"/>
    <w:rsid w:val="0059785B"/>
    <w:rsid w:val="005D680E"/>
    <w:rsid w:val="006806B6"/>
    <w:rsid w:val="00697CDA"/>
    <w:rsid w:val="006C0D5F"/>
    <w:rsid w:val="006D4816"/>
    <w:rsid w:val="006E46BA"/>
    <w:rsid w:val="00763FD1"/>
    <w:rsid w:val="00796BAA"/>
    <w:rsid w:val="007A57BE"/>
    <w:rsid w:val="00833473"/>
    <w:rsid w:val="00844005"/>
    <w:rsid w:val="008818F6"/>
    <w:rsid w:val="00884AAA"/>
    <w:rsid w:val="008A77CF"/>
    <w:rsid w:val="008C3EC6"/>
    <w:rsid w:val="008D50A7"/>
    <w:rsid w:val="009C5976"/>
    <w:rsid w:val="009D7938"/>
    <w:rsid w:val="00A3368C"/>
    <w:rsid w:val="00A66E7A"/>
    <w:rsid w:val="00AD4002"/>
    <w:rsid w:val="00B048FC"/>
    <w:rsid w:val="00B51BC4"/>
    <w:rsid w:val="00B525D9"/>
    <w:rsid w:val="00B90D1C"/>
    <w:rsid w:val="00BB7366"/>
    <w:rsid w:val="00BC0BEE"/>
    <w:rsid w:val="00BC6D84"/>
    <w:rsid w:val="00C075B2"/>
    <w:rsid w:val="00C73E16"/>
    <w:rsid w:val="00CC0762"/>
    <w:rsid w:val="00D01291"/>
    <w:rsid w:val="00E52F33"/>
    <w:rsid w:val="00EE1122"/>
    <w:rsid w:val="00EE38B3"/>
    <w:rsid w:val="00F14428"/>
    <w:rsid w:val="00F540A9"/>
    <w:rsid w:val="00F617EC"/>
    <w:rsid w:val="00FA6714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744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F6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463BBC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6BA"/>
  </w:style>
  <w:style w:type="paragraph" w:styleId="a5">
    <w:name w:val="footer"/>
    <w:basedOn w:val="a"/>
    <w:link w:val="a6"/>
    <w:uiPriority w:val="99"/>
    <w:unhideWhenUsed/>
    <w:rsid w:val="006E4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6BA"/>
  </w:style>
  <w:style w:type="paragraph" w:styleId="a7">
    <w:name w:val="Balloon Text"/>
    <w:basedOn w:val="a"/>
    <w:link w:val="a8"/>
    <w:uiPriority w:val="99"/>
    <w:semiHidden/>
    <w:unhideWhenUsed/>
    <w:rsid w:val="006D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8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D50A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50A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D50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50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50A7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63BBC"/>
    <w:rPr>
      <w:rFonts w:asciiTheme="majorHAnsi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2024-12-12T06:58:00Z</dcterms:created>
  <dcterms:modified xsi:type="dcterms:W3CDTF">2025-02-27T02:22:00Z</dcterms:modified>
</cp:coreProperties>
</file>