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54" w:rsidRPr="0017487D" w:rsidRDefault="00D97F54" w:rsidP="00D97F54">
      <w:pPr>
        <w:jc w:val="left"/>
        <w:rPr>
          <w:szCs w:val="21"/>
        </w:rPr>
      </w:pPr>
      <w:bookmarkStart w:id="0" w:name="_GoBack"/>
      <w:bookmarkEnd w:id="0"/>
      <w:r w:rsidRPr="0017487D">
        <w:rPr>
          <w:rFonts w:hint="eastAsia"/>
          <w:szCs w:val="21"/>
        </w:rPr>
        <w:t>Ｔ－４２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jc w:val="center"/>
        <w:rPr>
          <w:szCs w:val="21"/>
        </w:rPr>
      </w:pPr>
      <w:r w:rsidRPr="0017487D">
        <w:rPr>
          <w:rFonts w:hint="eastAsia"/>
          <w:szCs w:val="21"/>
        </w:rPr>
        <w:t>残　高　証　明　依　頼　書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jc w:val="right"/>
        <w:rPr>
          <w:szCs w:val="21"/>
        </w:rPr>
      </w:pPr>
      <w:r w:rsidRPr="0017487D">
        <w:rPr>
          <w:rFonts w:hint="eastAsia"/>
          <w:szCs w:val="21"/>
        </w:rPr>
        <w:t>年　　月　　日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>株式会社日本政策金融公庫</w:t>
      </w:r>
    </w:p>
    <w:p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　　　　　農林水産事業　御中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住　所</w:t>
      </w: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電話番号</w:t>
      </w: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>名　称</w:t>
      </w: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</w:p>
    <w:p w:rsidR="00D97F54" w:rsidRPr="0017487D" w:rsidRDefault="00D97F54" w:rsidP="00D97F54">
      <w:pPr>
        <w:ind w:firstLineChars="2546" w:firstLine="5347"/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代表者　　　　　　　　　　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　　　　年　　月　　日現在の当　　　　　　　名義の借入金残高を証明願います。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>なお、次の住所あて送付願います。</w:t>
      </w:r>
    </w:p>
    <w:p w:rsidR="00D97F54" w:rsidRPr="0017487D" w:rsidRDefault="00D97F54" w:rsidP="00D97F54">
      <w:pPr>
        <w:rPr>
          <w:szCs w:val="21"/>
        </w:rPr>
      </w:pPr>
    </w:p>
    <w:p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１　上記住所のとおり</w:t>
      </w:r>
    </w:p>
    <w:p w:rsidR="00D97F54" w:rsidRPr="0017487D" w:rsidRDefault="00D97F54" w:rsidP="00D97F54">
      <w:pPr>
        <w:rPr>
          <w:szCs w:val="21"/>
        </w:rPr>
      </w:pPr>
    </w:p>
    <w:p w:rsidR="00D97F54" w:rsidRPr="0017487D" w:rsidRDefault="00A77617" w:rsidP="00D97F54">
      <w:pPr>
        <w:rPr>
          <w:sz w:val="18"/>
          <w:szCs w:val="1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53" o:spid="_x0000_s1183" type="#_x0000_t86" style="position:absolute;left:0;text-align:left;margin-left:379.1pt;margin-top:3.35pt;width:9pt;height:5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gWegIAAAk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52" o:spid="_x0000_s1182" type="#_x0000_t85" style="position:absolute;left:0;text-align:left;margin-left:108pt;margin-top:0;width:9pt;height:5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jegIAAAg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">
            <v:textbox inset="5.85pt,.7pt,5.85pt,.7pt"/>
          </v:shape>
        </w:pict>
      </w:r>
      <w:r w:rsidR="00D97F54" w:rsidRPr="0017487D">
        <w:rPr>
          <w:rFonts w:hint="eastAsia"/>
          <w:szCs w:val="21"/>
        </w:rPr>
        <w:t xml:space="preserve">　２　右記のとおり　　住所：</w:t>
      </w:r>
    </w:p>
    <w:p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　　　　　　</w:t>
      </w:r>
    </w:p>
    <w:p w:rsidR="00D97F54" w:rsidRPr="0017487D" w:rsidRDefault="00D97F54" w:rsidP="00D97F54">
      <w:pPr>
        <w:rPr>
          <w:szCs w:val="21"/>
        </w:rPr>
      </w:pPr>
      <w:r w:rsidRPr="0017487D">
        <w:rPr>
          <w:rFonts w:hint="eastAsia"/>
          <w:szCs w:val="21"/>
        </w:rPr>
        <w:t xml:space="preserve">　　　　　　　　　　　名称：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53C10" w:rsidRDefault="00D53C10" w:rsidP="00D97F54">
      <w:pPr>
        <w:ind w:left="141" w:hangingChars="67" w:hanging="141"/>
        <w:jc w:val="left"/>
        <w:rPr>
          <w:szCs w:val="21"/>
        </w:rPr>
      </w:pPr>
    </w:p>
    <w:p w:rsidR="00D97F54" w:rsidRPr="0017487D" w:rsidRDefault="00D97F54" w:rsidP="00D97F54">
      <w:pPr>
        <w:ind w:left="141" w:hangingChars="67" w:hanging="141"/>
        <w:jc w:val="left"/>
        <w:rPr>
          <w:szCs w:val="21"/>
        </w:rPr>
      </w:pPr>
      <w:r w:rsidRPr="0017487D">
        <w:rPr>
          <w:rFonts w:hint="eastAsia"/>
          <w:szCs w:val="21"/>
        </w:rPr>
        <w:t>※</w:t>
      </w:r>
      <w:r w:rsidR="00330C43">
        <w:rPr>
          <w:rFonts w:hint="eastAsia"/>
          <w:szCs w:val="21"/>
        </w:rPr>
        <w:t>残高証明書</w:t>
      </w:r>
      <w:r w:rsidRPr="0017487D">
        <w:rPr>
          <w:rFonts w:hint="eastAsia"/>
          <w:szCs w:val="21"/>
        </w:rPr>
        <w:t>の発行を継続して希望する場合は、</w:t>
      </w:r>
      <w:r w:rsidR="00330C43">
        <w:rPr>
          <w:rFonts w:hint="eastAsia"/>
          <w:szCs w:val="21"/>
        </w:rPr>
        <w:t>□</w:t>
      </w:r>
      <w:r w:rsidRPr="0017487D">
        <w:rPr>
          <w:rFonts w:hint="eastAsia"/>
          <w:szCs w:val="21"/>
        </w:rPr>
        <w:t>内に</w:t>
      </w:r>
      <w:r w:rsidR="00D46A49">
        <w:rPr>
          <w:rFonts w:hint="eastAsia"/>
          <w:szCs w:val="21"/>
        </w:rPr>
        <w:t>チェック（</w:t>
      </w:r>
      <w:r w:rsidR="00330C43">
        <w:rPr>
          <w:rFonts w:hint="eastAsia"/>
          <w:szCs w:val="21"/>
        </w:rPr>
        <w:t>✔</w:t>
      </w:r>
      <w:r w:rsidR="00D46A49">
        <w:rPr>
          <w:rFonts w:hint="eastAsia"/>
          <w:szCs w:val="21"/>
        </w:rPr>
        <w:t>）</w:t>
      </w:r>
      <w:r w:rsidRPr="0017487D">
        <w:rPr>
          <w:rFonts w:hint="eastAsia"/>
          <w:szCs w:val="21"/>
        </w:rPr>
        <w:t>を</w:t>
      </w:r>
      <w:r w:rsidR="00D46A49">
        <w:rPr>
          <w:rFonts w:hint="eastAsia"/>
          <w:szCs w:val="21"/>
        </w:rPr>
        <w:t>ご記入</w:t>
      </w:r>
      <w:r w:rsidRPr="0017487D">
        <w:rPr>
          <w:rFonts w:hint="eastAsia"/>
          <w:szCs w:val="21"/>
        </w:rPr>
        <w:t>ください。</w:t>
      </w:r>
    </w:p>
    <w:p w:rsidR="00D97F54" w:rsidRPr="0017487D" w:rsidRDefault="00D97F54" w:rsidP="00D97F54">
      <w:pPr>
        <w:jc w:val="left"/>
        <w:rPr>
          <w:szCs w:val="21"/>
        </w:rPr>
      </w:pPr>
    </w:p>
    <w:p w:rsidR="00D97F54" w:rsidRPr="0017487D" w:rsidRDefault="00D97F54" w:rsidP="00D97F54">
      <w:pPr>
        <w:jc w:val="left"/>
        <w:rPr>
          <w:szCs w:val="21"/>
        </w:rPr>
      </w:pPr>
      <w:r w:rsidRPr="0017487D">
        <w:rPr>
          <w:rFonts w:hint="eastAsia"/>
          <w:szCs w:val="21"/>
        </w:rPr>
        <w:t xml:space="preserve">　</w:t>
      </w:r>
      <w:r w:rsidR="00330C43">
        <w:rPr>
          <w:rFonts w:hint="eastAsia"/>
          <w:szCs w:val="21"/>
        </w:rPr>
        <w:t>□</w:t>
      </w:r>
      <w:r w:rsidRPr="0017487D">
        <w:rPr>
          <w:rFonts w:hint="eastAsia"/>
          <w:szCs w:val="21"/>
        </w:rPr>
        <w:t xml:space="preserve">　今後定期発行を希望します</w:t>
      </w:r>
    </w:p>
    <w:p w:rsidR="00D97F54" w:rsidRPr="00D53C10" w:rsidRDefault="00D46A49" w:rsidP="00D53C10">
      <w:pPr>
        <w:ind w:leftChars="135" w:left="566" w:hangingChars="135" w:hanging="283"/>
        <w:jc w:val="left"/>
        <w:rPr>
          <w:szCs w:val="21"/>
        </w:rPr>
      </w:pPr>
      <w:r w:rsidRPr="00D53C10">
        <w:rPr>
          <w:rFonts w:hint="eastAsia"/>
          <w:szCs w:val="21"/>
        </w:rPr>
        <w:t>※上記記載の月日時点以外の残高証明書の発行を希望する場合は、（）内に希望する月日をご記入ください（複数回の場合はすべての月日をご記入ください）。</w:t>
      </w:r>
    </w:p>
    <w:p w:rsidR="00D46A49" w:rsidRPr="00D53C10" w:rsidRDefault="00D46A49" w:rsidP="00D53C10">
      <w:pPr>
        <w:ind w:firstLineChars="270" w:firstLine="567"/>
        <w:jc w:val="left"/>
        <w:rPr>
          <w:szCs w:val="21"/>
        </w:rPr>
      </w:pPr>
      <w:r w:rsidRPr="00D53C10">
        <w:rPr>
          <w:rFonts w:hint="eastAsia"/>
          <w:szCs w:val="21"/>
        </w:rPr>
        <w:t>希望する月日：（　　月　　日）（　　月　　日）（　　月　　日）</w:t>
      </w:r>
    </w:p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241"/>
      </w:tblGrid>
      <w:tr w:rsidR="00D97F54" w:rsidRPr="0017487D" w:rsidTr="00044995">
        <w:trPr>
          <w:trHeight w:val="690"/>
        </w:trPr>
        <w:tc>
          <w:tcPr>
            <w:tcW w:w="1422" w:type="dxa"/>
          </w:tcPr>
          <w:p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証　明　書</w:t>
            </w:r>
          </w:p>
          <w:p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1241" w:type="dxa"/>
          </w:tcPr>
          <w:p w:rsidR="00D97F54" w:rsidRPr="0017487D" w:rsidRDefault="00D97F54" w:rsidP="00044995">
            <w:pPr>
              <w:jc w:val="left"/>
              <w:rPr>
                <w:szCs w:val="21"/>
              </w:rPr>
            </w:pPr>
          </w:p>
        </w:tc>
      </w:tr>
      <w:tr w:rsidR="00D97F54" w:rsidRPr="0017487D" w:rsidTr="00044995">
        <w:trPr>
          <w:trHeight w:val="824"/>
        </w:trPr>
        <w:tc>
          <w:tcPr>
            <w:tcW w:w="1422" w:type="dxa"/>
          </w:tcPr>
          <w:p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検印</w:t>
            </w:r>
          </w:p>
        </w:tc>
        <w:tc>
          <w:tcPr>
            <w:tcW w:w="1241" w:type="dxa"/>
          </w:tcPr>
          <w:p w:rsidR="00D97F54" w:rsidRPr="0017487D" w:rsidRDefault="00D97F54" w:rsidP="00044995">
            <w:pPr>
              <w:jc w:val="left"/>
              <w:rPr>
                <w:szCs w:val="21"/>
              </w:rPr>
            </w:pPr>
            <w:r w:rsidRPr="0017487D">
              <w:rPr>
                <w:rFonts w:hint="eastAsia"/>
                <w:szCs w:val="21"/>
              </w:rPr>
              <w:t>係</w:t>
            </w:r>
          </w:p>
        </w:tc>
      </w:tr>
    </w:tbl>
    <w:p w:rsidR="00313988" w:rsidRPr="0017487D" w:rsidRDefault="00313988" w:rsidP="00D97F54">
      <w:pPr>
        <w:jc w:val="left"/>
        <w:rPr>
          <w:szCs w:val="21"/>
        </w:rPr>
      </w:pPr>
    </w:p>
    <w:sectPr w:rsidR="00313988" w:rsidRPr="0017487D" w:rsidSect="00C16A03">
      <w:pgSz w:w="11906" w:h="16838"/>
      <w:pgMar w:top="198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17" w:rsidRDefault="00A77617" w:rsidP="00DF21A7">
      <w:r>
        <w:separator/>
      </w:r>
    </w:p>
  </w:endnote>
  <w:endnote w:type="continuationSeparator" w:id="0">
    <w:p w:rsidR="00A77617" w:rsidRDefault="00A77617" w:rsidP="00D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17" w:rsidRDefault="00A77617" w:rsidP="00DF21A7">
      <w:r>
        <w:separator/>
      </w:r>
    </w:p>
  </w:footnote>
  <w:footnote w:type="continuationSeparator" w:id="0">
    <w:p w:rsidR="00A77617" w:rsidRDefault="00A77617" w:rsidP="00DF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78CF"/>
    <w:multiLevelType w:val="hybridMultilevel"/>
    <w:tmpl w:val="D9C4CA00"/>
    <w:lvl w:ilvl="0" w:tplc="832A678C">
      <w:start w:val="1"/>
      <w:numFmt w:val="bullet"/>
      <w:lvlText w:val="○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 fillcolor="none [3213]" stroke="f">
      <v:fill color="none [3213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B6D"/>
    <w:rsid w:val="00043C63"/>
    <w:rsid w:val="00043DD0"/>
    <w:rsid w:val="00044995"/>
    <w:rsid w:val="00051D4E"/>
    <w:rsid w:val="00097F77"/>
    <w:rsid w:val="000A2A75"/>
    <w:rsid w:val="000D455A"/>
    <w:rsid w:val="0013276F"/>
    <w:rsid w:val="00150C04"/>
    <w:rsid w:val="00171096"/>
    <w:rsid w:val="0017487D"/>
    <w:rsid w:val="001763BF"/>
    <w:rsid w:val="00184D78"/>
    <w:rsid w:val="00197A50"/>
    <w:rsid w:val="001A2C50"/>
    <w:rsid w:val="001A5C0A"/>
    <w:rsid w:val="001F5D7C"/>
    <w:rsid w:val="00234739"/>
    <w:rsid w:val="00236D99"/>
    <w:rsid w:val="00242C39"/>
    <w:rsid w:val="002677A1"/>
    <w:rsid w:val="002976A7"/>
    <w:rsid w:val="002C47F4"/>
    <w:rsid w:val="002D516A"/>
    <w:rsid w:val="002F5784"/>
    <w:rsid w:val="003043C8"/>
    <w:rsid w:val="00313988"/>
    <w:rsid w:val="00330C43"/>
    <w:rsid w:val="00344EF1"/>
    <w:rsid w:val="00355B01"/>
    <w:rsid w:val="00372C07"/>
    <w:rsid w:val="003B2A03"/>
    <w:rsid w:val="003E7854"/>
    <w:rsid w:val="003F0417"/>
    <w:rsid w:val="003F2166"/>
    <w:rsid w:val="0040447E"/>
    <w:rsid w:val="00446C39"/>
    <w:rsid w:val="004507BA"/>
    <w:rsid w:val="00471B7C"/>
    <w:rsid w:val="004B4D35"/>
    <w:rsid w:val="004D1F42"/>
    <w:rsid w:val="005375E8"/>
    <w:rsid w:val="005674E7"/>
    <w:rsid w:val="005B3FB3"/>
    <w:rsid w:val="00620B7A"/>
    <w:rsid w:val="006477DB"/>
    <w:rsid w:val="00653FC5"/>
    <w:rsid w:val="00654D93"/>
    <w:rsid w:val="0065627F"/>
    <w:rsid w:val="00661D03"/>
    <w:rsid w:val="00666524"/>
    <w:rsid w:val="006A0820"/>
    <w:rsid w:val="006A57C4"/>
    <w:rsid w:val="006A6564"/>
    <w:rsid w:val="006F3195"/>
    <w:rsid w:val="007135A7"/>
    <w:rsid w:val="00772A60"/>
    <w:rsid w:val="007876CE"/>
    <w:rsid w:val="007A6693"/>
    <w:rsid w:val="007E0206"/>
    <w:rsid w:val="007F1CD8"/>
    <w:rsid w:val="008005D6"/>
    <w:rsid w:val="008276ED"/>
    <w:rsid w:val="00832F60"/>
    <w:rsid w:val="008359A6"/>
    <w:rsid w:val="008973F5"/>
    <w:rsid w:val="008E64EF"/>
    <w:rsid w:val="008E6DDD"/>
    <w:rsid w:val="00911B6D"/>
    <w:rsid w:val="009270DE"/>
    <w:rsid w:val="00936B61"/>
    <w:rsid w:val="009665C4"/>
    <w:rsid w:val="00972CDB"/>
    <w:rsid w:val="00987A3D"/>
    <w:rsid w:val="00A06B7A"/>
    <w:rsid w:val="00A6499B"/>
    <w:rsid w:val="00A77617"/>
    <w:rsid w:val="00AA1FAB"/>
    <w:rsid w:val="00AA3DB0"/>
    <w:rsid w:val="00AA5547"/>
    <w:rsid w:val="00AC1C09"/>
    <w:rsid w:val="00AD4357"/>
    <w:rsid w:val="00B007B5"/>
    <w:rsid w:val="00B101B4"/>
    <w:rsid w:val="00B24902"/>
    <w:rsid w:val="00B255F0"/>
    <w:rsid w:val="00B52562"/>
    <w:rsid w:val="00B70646"/>
    <w:rsid w:val="00B72095"/>
    <w:rsid w:val="00B7425B"/>
    <w:rsid w:val="00B76092"/>
    <w:rsid w:val="00B908E2"/>
    <w:rsid w:val="00BF609B"/>
    <w:rsid w:val="00C144AA"/>
    <w:rsid w:val="00C16A03"/>
    <w:rsid w:val="00D1060B"/>
    <w:rsid w:val="00D326C1"/>
    <w:rsid w:val="00D33C27"/>
    <w:rsid w:val="00D45925"/>
    <w:rsid w:val="00D46A49"/>
    <w:rsid w:val="00D53C10"/>
    <w:rsid w:val="00D97F54"/>
    <w:rsid w:val="00DF21A7"/>
    <w:rsid w:val="00E10F95"/>
    <w:rsid w:val="00E311CA"/>
    <w:rsid w:val="00E46CD2"/>
    <w:rsid w:val="00E6619C"/>
    <w:rsid w:val="00EA023B"/>
    <w:rsid w:val="00EC2483"/>
    <w:rsid w:val="00EE7330"/>
    <w:rsid w:val="00EF6796"/>
    <w:rsid w:val="00F56277"/>
    <w:rsid w:val="00F56531"/>
    <w:rsid w:val="00F64C57"/>
    <w:rsid w:val="00FA437A"/>
    <w:rsid w:val="00FA5E4C"/>
    <w:rsid w:val="00FE2820"/>
    <w:rsid w:val="00FF2AF0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3]" stroke="f">
      <v:fill color="none [3213]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16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A7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F2AF0"/>
    <w:pPr>
      <w:wordWrap/>
      <w:overflowPunct/>
      <w:autoSpaceDE/>
      <w:autoSpaceDN/>
      <w:jc w:val="center"/>
    </w:pPr>
    <w:rPr>
      <w:rFonts w:ascii="Century"/>
      <w:snapToGrid/>
      <w:kern w:val="2"/>
      <w:szCs w:val="24"/>
    </w:rPr>
  </w:style>
  <w:style w:type="paragraph" w:styleId="a5">
    <w:name w:val="Closing"/>
    <w:basedOn w:val="a"/>
    <w:rsid w:val="00FF2AF0"/>
    <w:pPr>
      <w:wordWrap/>
      <w:overflowPunct/>
      <w:autoSpaceDE/>
      <w:autoSpaceDN/>
      <w:jc w:val="right"/>
    </w:pPr>
    <w:rPr>
      <w:rFonts w:ascii="Century"/>
      <w:snapToGrid/>
      <w:kern w:val="2"/>
      <w:szCs w:val="24"/>
    </w:rPr>
  </w:style>
  <w:style w:type="table" w:styleId="a6">
    <w:name w:val="Table Grid"/>
    <w:basedOn w:val="a1"/>
    <w:rsid w:val="00FF2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1398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="Century"/>
      <w:snapToGrid/>
      <w:kern w:val="2"/>
      <w:szCs w:val="24"/>
    </w:rPr>
  </w:style>
  <w:style w:type="paragraph" w:styleId="a8">
    <w:name w:val="Date"/>
    <w:basedOn w:val="a"/>
    <w:next w:val="a"/>
    <w:rsid w:val="00313988"/>
    <w:pPr>
      <w:wordWrap/>
      <w:overflowPunct/>
      <w:autoSpaceDE/>
      <w:autoSpaceDN/>
    </w:pPr>
    <w:rPr>
      <w:rFonts w:ascii="Century"/>
      <w:snapToGrid/>
      <w:kern w:val="2"/>
      <w:szCs w:val="24"/>
    </w:rPr>
  </w:style>
  <w:style w:type="paragraph" w:styleId="a9">
    <w:name w:val="footer"/>
    <w:basedOn w:val="a"/>
    <w:link w:val="aa"/>
    <w:rsid w:val="00DF21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21A7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2021-03-17T01:59:00Z</dcterms:created>
  <dcterms:modified xsi:type="dcterms:W3CDTF">2021-03-17T02:00:00Z</dcterms:modified>
</cp:coreProperties>
</file>