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6242" w14:textId="77777777" w:rsidR="00E428E1" w:rsidRDefault="00E428E1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7ACC2FF2" w:rsidR="00E428E1" w:rsidRPr="00D85CAA" w:rsidRDefault="00F90852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</w:t>
      </w:r>
      <w:r w:rsidR="00E428E1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039B79BD" w:rsidR="00400B06" w:rsidRDefault="00EE3999" w:rsidP="00EE3999">
      <w:pPr>
        <w:tabs>
          <w:tab w:val="left" w:pos="3765"/>
        </w:tabs>
      </w:pPr>
      <w:r>
        <w:tab/>
      </w:r>
    </w:p>
    <w:p w14:paraId="5731FA8F" w14:textId="2B239F2B" w:rsidR="00400B06" w:rsidRDefault="00526157" w:rsidP="00D85CAA">
      <w:pPr>
        <w:ind w:firstLineChars="100" w:firstLine="210"/>
      </w:pPr>
      <w:r>
        <w:rPr>
          <w:rFonts w:hint="eastAsia"/>
        </w:rPr>
        <w:t>株式会社日本政策金融公庫　御中</w:t>
      </w:r>
    </w:p>
    <w:p w14:paraId="33661704" w14:textId="77777777" w:rsidR="00400B06" w:rsidRPr="00F90852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427FAC1C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>
        <w:rPr>
          <w:rFonts w:hint="eastAsia"/>
        </w:rPr>
        <w:t>（法人その他の団体にあっては、本店又は主たる事務所の所在地を記載すること。）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2F23E55D" w14:textId="27959290" w:rsidR="00335A23" w:rsidRDefault="003653D9" w:rsidP="00335A23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696C59">
        <w:rPr>
          <w:rFonts w:hint="eastAsia"/>
        </w:rPr>
        <w:t>（法人その他の団体にあっては、名称及び</w:t>
      </w:r>
    </w:p>
    <w:p w14:paraId="39B1E742" w14:textId="79BBA7DE" w:rsidR="003653D9" w:rsidRDefault="00696C59" w:rsidP="00CC3B89">
      <w:pPr>
        <w:ind w:firstLineChars="2100" w:firstLine="4410"/>
      </w:pPr>
      <w:r>
        <w:rPr>
          <w:rFonts w:hint="eastAsia"/>
        </w:rPr>
        <w:t>代表者の氏名を記載すること。）</w:t>
      </w:r>
      <w:r w:rsidR="000F1E5E">
        <w:rPr>
          <w:rFonts w:hint="eastAsia"/>
        </w:rPr>
        <w:t xml:space="preserve">　　　　　　</w:t>
      </w:r>
      <w:r w:rsidR="00AA7CB8"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7901A2D1" w14:textId="77777777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5604D5">
        <w:rPr>
          <w:rFonts w:hint="eastAsia"/>
          <w:spacing w:val="157"/>
          <w:kern w:val="0"/>
          <w:fitText w:val="1260" w:id="1258096640"/>
        </w:rPr>
        <w:t>連絡</w:t>
      </w:r>
      <w:r w:rsidRPr="005604D5">
        <w:rPr>
          <w:rFonts w:hint="eastAsia"/>
          <w:spacing w:val="1"/>
          <w:kern w:val="0"/>
          <w:fitText w:val="1260" w:id="1258096640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19F3FE2C" w:rsidR="00400B06" w:rsidRDefault="00F90852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 w:rsidR="00400B06">
        <w:rPr>
          <w:rFonts w:hint="eastAsia"/>
        </w:rPr>
        <w:t>、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406A9DF9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553B37F1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5BDDF443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6CF094C4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4E6EC88D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</w:t>
      </w:r>
      <w:r w:rsidR="004456C6" w:rsidRPr="00EE3999">
        <w:rPr>
          <w:rFonts w:asciiTheme="minorEastAsia" w:hAnsiTheme="minorEastAsia" w:hint="eastAsia"/>
          <w:szCs w:val="21"/>
        </w:rPr>
        <w:t>（本店のみ）</w:t>
      </w:r>
      <w:r w:rsidR="00657B36">
        <w:rPr>
          <w:rFonts w:asciiTheme="minorEastAsia" w:hAnsiTheme="minorEastAsia" w:hint="eastAsia"/>
          <w:szCs w:val="21"/>
        </w:rPr>
        <w:t>受領</w:t>
      </w:r>
      <w:r w:rsidR="00103A8C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120E49EC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１．「個人情報ファイルの名称」には、</w:t>
      </w:r>
      <w:r w:rsidR="00A70195" w:rsidRPr="00411B19">
        <w:rPr>
          <w:rFonts w:asciiTheme="minorEastAsia" w:hAnsiTheme="minorEastAsia" w:hint="eastAsia"/>
          <w:szCs w:val="21"/>
        </w:rPr>
        <w:t>株式会社日本政策金融公庫のホームページ</w:t>
      </w:r>
      <w:r w:rsidR="00A70195">
        <w:rPr>
          <w:rFonts w:asciiTheme="minorEastAsia" w:hAnsiTheme="minorEastAsia" w:hint="eastAsia"/>
          <w:szCs w:val="21"/>
        </w:rPr>
        <w:t>に</w:t>
      </w:r>
      <w:r w:rsidR="00985DDA">
        <w:rPr>
          <w:rFonts w:asciiTheme="minorEastAsia" w:hAnsiTheme="minorEastAsia" w:hint="eastAsia"/>
          <w:szCs w:val="21"/>
        </w:rPr>
        <w:t>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71427690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F90852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は、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非識別加工情報に含まれる本人の数（下限は千人）を記載すること。</w:t>
      </w:r>
    </w:p>
    <w:p w14:paraId="3088FF33" w14:textId="1C6BB7F3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「加工の方法を特定するに足りる事項」には、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。具体的には、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（例えば、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6B7CAE8E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なお、提案のあった個人情報ファイルを構成する保有個人情報に、</w:t>
      </w:r>
      <w:r w:rsidR="00F90852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の保有する情報の公開に関する法律第５条第１号以外の不開示情報が含まれる場合、当該不開示情報に該当する部分は加工対象から除かれる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E7857AB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F90852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>
        <w:rPr>
          <w:rFonts w:hint="eastAsia"/>
        </w:rPr>
        <w:t>、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また、（４）の「上記（３）の事業の用に供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は、</w:t>
      </w:r>
      <w:r w:rsidR="00E338F2" w:rsidRPr="00E338F2">
        <w:rPr>
          <w:rFonts w:asciiTheme="minorEastAsia" w:hAnsiTheme="minorEastAsia" w:hint="eastAsia"/>
        </w:rPr>
        <w:t>事業の目的</w:t>
      </w:r>
      <w:r w:rsidR="00D211FD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内容並びに</w:t>
      </w:r>
      <w:r w:rsidR="00F90852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79C80A3E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F90852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は、「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0A3DE589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F90852">
        <w:rPr>
          <w:rFonts w:asciiTheme="minorEastAsia" w:hAnsiTheme="minorEastAsia" w:hint="eastAsia"/>
          <w:szCs w:val="21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法」には、該当する□のチェックボックスに「レ」マークを入れること。</w:t>
      </w:r>
    </w:p>
    <w:p w14:paraId="1F0DAEBF" w14:textId="42CF5019" w:rsidR="00A10DF9" w:rsidRPr="005031B9" w:rsidRDefault="00680E94" w:rsidP="00C310EF">
      <w:pPr>
        <w:ind w:leftChars="100" w:left="420" w:hangingChars="100" w:hanging="210"/>
        <w:rPr>
          <w:rFonts w:ascii="ＭＳ Ｐゴシック" w:eastAsia="ＭＳ Ｐゴシック" w:hAnsi="ＭＳ Ｐゴシック"/>
          <w:noProof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用紙の大きさは、</w:t>
      </w:r>
      <w:r w:rsidR="000E5F33">
        <w:rPr>
          <w:rFonts w:asciiTheme="minorEastAsia" w:hAnsiTheme="minorEastAsia" w:hint="eastAsia"/>
          <w:szCs w:val="21"/>
        </w:rPr>
        <w:t>日本産業規格</w:t>
      </w:r>
      <w:r w:rsidR="002C1925" w:rsidRPr="002C1925">
        <w:rPr>
          <w:rFonts w:asciiTheme="minorEastAsia" w:hAnsiTheme="minorEastAsia" w:hint="eastAsia"/>
          <w:szCs w:val="21"/>
        </w:rPr>
        <w:t>Ａ４とすること。</w:t>
      </w:r>
      <w:bookmarkStart w:id="0" w:name="_Hlk62816655"/>
    </w:p>
    <w:bookmarkEnd w:id="0"/>
    <w:p w14:paraId="084292C4" w14:textId="6708BE16" w:rsidR="00CD7670" w:rsidRPr="00A10DF9" w:rsidRDefault="00CD7670" w:rsidP="00A10DF9">
      <w:pPr>
        <w:rPr>
          <w:rFonts w:asciiTheme="minorEastAsia" w:hAnsiTheme="minorEastAsia"/>
          <w:szCs w:val="21"/>
        </w:rPr>
      </w:pPr>
    </w:p>
    <w:sectPr w:rsidR="00CD7670" w:rsidRPr="00A10DF9" w:rsidSect="00C310E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A704" w14:textId="77777777" w:rsidR="00532A0C" w:rsidRDefault="00532A0C" w:rsidP="00266E32">
      <w:r>
        <w:separator/>
      </w:r>
    </w:p>
  </w:endnote>
  <w:endnote w:type="continuationSeparator" w:id="0">
    <w:p w14:paraId="2C20511D" w14:textId="77777777" w:rsidR="00532A0C" w:rsidRDefault="00532A0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FA71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  <w:p w14:paraId="44CE7487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2A77" w14:textId="77777777" w:rsidR="00532A0C" w:rsidRDefault="00532A0C" w:rsidP="00266E32">
      <w:r>
        <w:separator/>
      </w:r>
    </w:p>
  </w:footnote>
  <w:footnote w:type="continuationSeparator" w:id="0">
    <w:p w14:paraId="4C40BC17" w14:textId="77777777" w:rsidR="00532A0C" w:rsidRDefault="00532A0C" w:rsidP="0026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A230" w14:textId="77777777" w:rsidR="00532A0C" w:rsidRDefault="00532A0C">
    <w:pPr>
      <w:pStyle w:val="a4"/>
    </w:pPr>
    <w:r>
      <w:rPr>
        <w:rFonts w:ascii="ＭＳ 明朝" w:hAnsi="ＭＳ 明朝"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00F3A"/>
    <w:rsid w:val="00001BFD"/>
    <w:rsid w:val="0000240E"/>
    <w:rsid w:val="00023A24"/>
    <w:rsid w:val="00047E29"/>
    <w:rsid w:val="00052D5C"/>
    <w:rsid w:val="000733AD"/>
    <w:rsid w:val="000804AB"/>
    <w:rsid w:val="000913A2"/>
    <w:rsid w:val="000954E2"/>
    <w:rsid w:val="000B697B"/>
    <w:rsid w:val="000B722E"/>
    <w:rsid w:val="000C4155"/>
    <w:rsid w:val="000C6E47"/>
    <w:rsid w:val="000D7C45"/>
    <w:rsid w:val="000E5F33"/>
    <w:rsid w:val="000E6F1D"/>
    <w:rsid w:val="000F1E5E"/>
    <w:rsid w:val="00103A8C"/>
    <w:rsid w:val="00107EFC"/>
    <w:rsid w:val="001141BA"/>
    <w:rsid w:val="0011658A"/>
    <w:rsid w:val="00131BA4"/>
    <w:rsid w:val="001358E6"/>
    <w:rsid w:val="00142C8C"/>
    <w:rsid w:val="00157772"/>
    <w:rsid w:val="001665BF"/>
    <w:rsid w:val="00170515"/>
    <w:rsid w:val="00170900"/>
    <w:rsid w:val="00173172"/>
    <w:rsid w:val="00186A95"/>
    <w:rsid w:val="0018785C"/>
    <w:rsid w:val="00197AAD"/>
    <w:rsid w:val="001B1C57"/>
    <w:rsid w:val="001B3D5C"/>
    <w:rsid w:val="001E4786"/>
    <w:rsid w:val="001F6D98"/>
    <w:rsid w:val="002044F5"/>
    <w:rsid w:val="00223EBA"/>
    <w:rsid w:val="002379DD"/>
    <w:rsid w:val="00250FCE"/>
    <w:rsid w:val="002528DB"/>
    <w:rsid w:val="0025401F"/>
    <w:rsid w:val="0025522F"/>
    <w:rsid w:val="002610EE"/>
    <w:rsid w:val="00266E32"/>
    <w:rsid w:val="00272EE3"/>
    <w:rsid w:val="0027745A"/>
    <w:rsid w:val="00290EF5"/>
    <w:rsid w:val="002C1925"/>
    <w:rsid w:val="002D137D"/>
    <w:rsid w:val="002E2BFC"/>
    <w:rsid w:val="002F6261"/>
    <w:rsid w:val="00324AEB"/>
    <w:rsid w:val="00335A23"/>
    <w:rsid w:val="00335A77"/>
    <w:rsid w:val="00346B09"/>
    <w:rsid w:val="00354B17"/>
    <w:rsid w:val="0036233B"/>
    <w:rsid w:val="003653D9"/>
    <w:rsid w:val="00387F52"/>
    <w:rsid w:val="00397BA6"/>
    <w:rsid w:val="003A0ED5"/>
    <w:rsid w:val="003B7548"/>
    <w:rsid w:val="003D31A8"/>
    <w:rsid w:val="003E1591"/>
    <w:rsid w:val="003E2D50"/>
    <w:rsid w:val="00400B06"/>
    <w:rsid w:val="004263BB"/>
    <w:rsid w:val="004413DE"/>
    <w:rsid w:val="004456C6"/>
    <w:rsid w:val="00446170"/>
    <w:rsid w:val="00481D05"/>
    <w:rsid w:val="00497C96"/>
    <w:rsid w:val="004B3EBC"/>
    <w:rsid w:val="004B68E1"/>
    <w:rsid w:val="004C5615"/>
    <w:rsid w:val="00526157"/>
    <w:rsid w:val="00526951"/>
    <w:rsid w:val="00532A0C"/>
    <w:rsid w:val="00540270"/>
    <w:rsid w:val="005452C3"/>
    <w:rsid w:val="005604D5"/>
    <w:rsid w:val="00560EEF"/>
    <w:rsid w:val="0057749F"/>
    <w:rsid w:val="00583B96"/>
    <w:rsid w:val="00583E28"/>
    <w:rsid w:val="005B1CF8"/>
    <w:rsid w:val="005B4E2D"/>
    <w:rsid w:val="005C44FC"/>
    <w:rsid w:val="0061493B"/>
    <w:rsid w:val="00620519"/>
    <w:rsid w:val="00627AEE"/>
    <w:rsid w:val="00627E27"/>
    <w:rsid w:val="00630978"/>
    <w:rsid w:val="00645C24"/>
    <w:rsid w:val="0065226A"/>
    <w:rsid w:val="0065713B"/>
    <w:rsid w:val="00657795"/>
    <w:rsid w:val="00657B36"/>
    <w:rsid w:val="0066146A"/>
    <w:rsid w:val="00671200"/>
    <w:rsid w:val="006805F8"/>
    <w:rsid w:val="00680E94"/>
    <w:rsid w:val="00680EBF"/>
    <w:rsid w:val="006952B4"/>
    <w:rsid w:val="00696C59"/>
    <w:rsid w:val="006A69D1"/>
    <w:rsid w:val="006A6A5F"/>
    <w:rsid w:val="006B66D9"/>
    <w:rsid w:val="006C3DF8"/>
    <w:rsid w:val="006F27D8"/>
    <w:rsid w:val="00702F22"/>
    <w:rsid w:val="00731A2C"/>
    <w:rsid w:val="007339F8"/>
    <w:rsid w:val="00741654"/>
    <w:rsid w:val="00772020"/>
    <w:rsid w:val="00780B16"/>
    <w:rsid w:val="00791E34"/>
    <w:rsid w:val="007A161E"/>
    <w:rsid w:val="007B192D"/>
    <w:rsid w:val="007B4DC1"/>
    <w:rsid w:val="007C3146"/>
    <w:rsid w:val="007C598E"/>
    <w:rsid w:val="007C7926"/>
    <w:rsid w:val="007C7A2A"/>
    <w:rsid w:val="007E2DEC"/>
    <w:rsid w:val="007E52DC"/>
    <w:rsid w:val="00830BC3"/>
    <w:rsid w:val="00835DCD"/>
    <w:rsid w:val="00843B7A"/>
    <w:rsid w:val="00846C78"/>
    <w:rsid w:val="00846EA3"/>
    <w:rsid w:val="00867C72"/>
    <w:rsid w:val="0087666B"/>
    <w:rsid w:val="0089387D"/>
    <w:rsid w:val="00895DDC"/>
    <w:rsid w:val="008968C0"/>
    <w:rsid w:val="00897597"/>
    <w:rsid w:val="008B16F1"/>
    <w:rsid w:val="008D0679"/>
    <w:rsid w:val="0094152F"/>
    <w:rsid w:val="00942F0F"/>
    <w:rsid w:val="009430E5"/>
    <w:rsid w:val="00985DDA"/>
    <w:rsid w:val="00994FAA"/>
    <w:rsid w:val="0099569F"/>
    <w:rsid w:val="00997AD8"/>
    <w:rsid w:val="009A0A80"/>
    <w:rsid w:val="009B06EF"/>
    <w:rsid w:val="009B1597"/>
    <w:rsid w:val="009B355C"/>
    <w:rsid w:val="009B4BF7"/>
    <w:rsid w:val="009B59BD"/>
    <w:rsid w:val="009C3631"/>
    <w:rsid w:val="009C518F"/>
    <w:rsid w:val="009E1259"/>
    <w:rsid w:val="00A0054A"/>
    <w:rsid w:val="00A10DF9"/>
    <w:rsid w:val="00A27F47"/>
    <w:rsid w:val="00A30744"/>
    <w:rsid w:val="00A3114A"/>
    <w:rsid w:val="00A47A7B"/>
    <w:rsid w:val="00A53E09"/>
    <w:rsid w:val="00A70195"/>
    <w:rsid w:val="00A829A8"/>
    <w:rsid w:val="00A9732A"/>
    <w:rsid w:val="00AA4FFC"/>
    <w:rsid w:val="00AA5116"/>
    <w:rsid w:val="00AA7CB8"/>
    <w:rsid w:val="00AA7DC2"/>
    <w:rsid w:val="00AB495B"/>
    <w:rsid w:val="00AC4C13"/>
    <w:rsid w:val="00AE6057"/>
    <w:rsid w:val="00B05BAD"/>
    <w:rsid w:val="00B13F20"/>
    <w:rsid w:val="00B24096"/>
    <w:rsid w:val="00B2597C"/>
    <w:rsid w:val="00B4365A"/>
    <w:rsid w:val="00B444C0"/>
    <w:rsid w:val="00B45829"/>
    <w:rsid w:val="00B4723A"/>
    <w:rsid w:val="00B61001"/>
    <w:rsid w:val="00B678F8"/>
    <w:rsid w:val="00B70010"/>
    <w:rsid w:val="00B813B1"/>
    <w:rsid w:val="00B82274"/>
    <w:rsid w:val="00BA702E"/>
    <w:rsid w:val="00BB6755"/>
    <w:rsid w:val="00BC3331"/>
    <w:rsid w:val="00BC5A80"/>
    <w:rsid w:val="00BC6EFA"/>
    <w:rsid w:val="00C04117"/>
    <w:rsid w:val="00C13418"/>
    <w:rsid w:val="00C1509F"/>
    <w:rsid w:val="00C16070"/>
    <w:rsid w:val="00C16900"/>
    <w:rsid w:val="00C221D9"/>
    <w:rsid w:val="00C2785F"/>
    <w:rsid w:val="00C310EF"/>
    <w:rsid w:val="00C32371"/>
    <w:rsid w:val="00C56E3D"/>
    <w:rsid w:val="00C72C06"/>
    <w:rsid w:val="00CA5C53"/>
    <w:rsid w:val="00CC3B89"/>
    <w:rsid w:val="00CD5877"/>
    <w:rsid w:val="00CD7670"/>
    <w:rsid w:val="00CF4A27"/>
    <w:rsid w:val="00D13EB0"/>
    <w:rsid w:val="00D211FD"/>
    <w:rsid w:val="00D21A37"/>
    <w:rsid w:val="00D35C26"/>
    <w:rsid w:val="00D4532D"/>
    <w:rsid w:val="00D552BF"/>
    <w:rsid w:val="00D71FAE"/>
    <w:rsid w:val="00D77952"/>
    <w:rsid w:val="00D856FD"/>
    <w:rsid w:val="00D85CAA"/>
    <w:rsid w:val="00D91020"/>
    <w:rsid w:val="00D96ED4"/>
    <w:rsid w:val="00DC0EFA"/>
    <w:rsid w:val="00DD6DD0"/>
    <w:rsid w:val="00DE16EC"/>
    <w:rsid w:val="00DE3ACF"/>
    <w:rsid w:val="00DE496D"/>
    <w:rsid w:val="00E11699"/>
    <w:rsid w:val="00E12AAC"/>
    <w:rsid w:val="00E338F2"/>
    <w:rsid w:val="00E428E1"/>
    <w:rsid w:val="00E4430A"/>
    <w:rsid w:val="00E801EF"/>
    <w:rsid w:val="00E96EA5"/>
    <w:rsid w:val="00EA6A5E"/>
    <w:rsid w:val="00EB33D4"/>
    <w:rsid w:val="00ED12E2"/>
    <w:rsid w:val="00ED6215"/>
    <w:rsid w:val="00EE1AAD"/>
    <w:rsid w:val="00EE3999"/>
    <w:rsid w:val="00EE615D"/>
    <w:rsid w:val="00F239AC"/>
    <w:rsid w:val="00F53E7A"/>
    <w:rsid w:val="00F817D1"/>
    <w:rsid w:val="00F90852"/>
    <w:rsid w:val="00FB185E"/>
    <w:rsid w:val="00FC41FA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C7573180-52E0-4A5F-AFD2-182962B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DDC"/>
  </w:style>
  <w:style w:type="character" w:styleId="af0">
    <w:name w:val="Hyperlink"/>
    <w:basedOn w:val="a0"/>
    <w:uiPriority w:val="99"/>
    <w:unhideWhenUsed/>
    <w:rsid w:val="0099569F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0DF9"/>
    <w:pPr>
      <w:jc w:val="center"/>
    </w:pPr>
  </w:style>
  <w:style w:type="character" w:customStyle="1" w:styleId="af2">
    <w:name w:val="記 (文字)"/>
    <w:basedOn w:val="a0"/>
    <w:link w:val="af1"/>
    <w:uiPriority w:val="99"/>
    <w:rsid w:val="00A10DF9"/>
  </w:style>
  <w:style w:type="paragraph" w:styleId="af3">
    <w:name w:val="List Paragraph"/>
    <w:basedOn w:val="a"/>
    <w:uiPriority w:val="34"/>
    <w:qFormat/>
    <w:rsid w:val="00A10DF9"/>
    <w:pPr>
      <w:ind w:leftChars="400" w:left="840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335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0AF0-CF5D-4381-B715-2C7BAB4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2019-02-28T11:05:00Z</cp:lastPrinted>
  <dcterms:created xsi:type="dcterms:W3CDTF">2019-07-09T06:49:00Z</dcterms:created>
  <dcterms:modified xsi:type="dcterms:W3CDTF">2021-12-20T00:55:00Z</dcterms:modified>
</cp:coreProperties>
</file>