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42421A74"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E465EC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365ECE" w:rsidRPr="00D36015">
                              <w:rPr>
                                <w:rFonts w:ascii="ＭＳ 明朝" w:hAnsi="ＭＳ 明朝"/>
                                <w:b/>
                                <w:noProof/>
                                <w:color w:val="000000" w:themeColor="text1"/>
                                <w:szCs w:val="21"/>
                              </w:rPr>
                              <w:t>12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E465EC4"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365ECE" w:rsidRPr="00D36015">
                        <w:rPr>
                          <w:rFonts w:ascii="ＭＳ 明朝" w:hAnsi="ＭＳ 明朝"/>
                          <w:b/>
                          <w:noProof/>
                          <w:color w:val="000000" w:themeColor="text1"/>
                          <w:szCs w:val="21"/>
                        </w:rPr>
                        <w:t>12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365ECE" w:rsidRPr="00D36015">
        <w:rPr>
          <w:rFonts w:ascii="ＭＳ 明朝" w:hAnsi="ＭＳ 明朝"/>
          <w:b/>
          <w:noProof/>
          <w:sz w:val="28"/>
          <w:szCs w:val="28"/>
        </w:rPr>
        <w:t>5</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D7A1082"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365ECE" w:rsidRPr="00D36015">
        <w:rPr>
          <w:rFonts w:ascii="ＭＳ 明朝" w:hAnsi="ＭＳ 明朝"/>
          <w:b/>
          <w:noProof/>
          <w:sz w:val="28"/>
          <w:szCs w:val="28"/>
        </w:rPr>
        <w:t>岩手県県北地域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3278922"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365ECE" w:rsidRPr="00D36015">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0DC8EFA4"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365ECE" w:rsidRPr="00D36015">
        <w:rPr>
          <w:rFonts w:ascii="ＭＳ 明朝" w:hAnsi="ＭＳ 明朝"/>
          <w:noProof/>
          <w:sz w:val="28"/>
          <w:szCs w:val="28"/>
        </w:rPr>
        <w:t>5</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27F2B582"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365ECE" w:rsidRPr="00D36015">
        <w:rPr>
          <w:rFonts w:ascii="ＭＳ 明朝" w:hAnsi="ＭＳ 明朝"/>
          <w:noProof/>
          <w:spacing w:val="20"/>
          <w:kern w:val="20"/>
          <w:sz w:val="24"/>
        </w:rPr>
        <w:t>岩手県県北地域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2F1B2DA4"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365ECE" w:rsidRPr="00D36015">
        <w:rPr>
          <w:rFonts w:ascii="ＭＳ 明朝" w:hAnsi="ＭＳ 明朝"/>
          <w:noProof/>
        </w:rPr>
        <w:t>5</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365ECE" w:rsidRPr="00D36015">
        <w:rPr>
          <w:rFonts w:ascii="ＭＳ 明朝" w:hAnsi="ＭＳ 明朝"/>
          <w:bCs/>
          <w:noProof/>
          <w:szCs w:val="21"/>
        </w:rPr>
        <w:t>岩手県県北地域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2C1761D4"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365ECE" w:rsidRPr="00D36015">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351BAB07"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365ECE" w:rsidRPr="00D36015">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66D7CBB"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2962571"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岩手県県北地域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79CBBC0"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盛岡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212098AB"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365ECE" w:rsidRPr="00D36015">
        <w:rPr>
          <w:rFonts w:ascii="ＭＳ 明朝" w:hAnsi="ＭＳ 明朝"/>
          <w:noProof/>
          <w:spacing w:val="20"/>
          <w:kern w:val="20"/>
          <w:sz w:val="24"/>
          <w:lang w:eastAsia="zh-TW"/>
        </w:rPr>
        <w:t>岩手県県北地域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63FF9A45"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盛岡</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780F62DE"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365ECE" w:rsidRPr="00D36015">
        <w:rPr>
          <w:rFonts w:ascii="ＭＳ 明朝" w:hAnsi="ＭＳ 明朝"/>
          <w:noProof/>
          <w:spacing w:val="20"/>
          <w:kern w:val="20"/>
          <w:szCs w:val="21"/>
          <w:lang w:eastAsia="zh-TW"/>
        </w:rPr>
        <w:t>盛岡</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225D807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2E200AC4"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岩手県県北地域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57E578D"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365ECE" w:rsidRPr="00D36015">
        <w:rPr>
          <w:rFonts w:ascii="ＭＳ 明朝" w:hAnsi="ＭＳ 明朝"/>
          <w:noProof/>
          <w:spacing w:val="20"/>
          <w:kern w:val="20"/>
          <w:szCs w:val="21"/>
        </w:rPr>
        <w:t>盛岡</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85491A">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85491A">
        <w:rPr>
          <w:rFonts w:ascii="ＭＳ 明朝" w:hAnsi="ＭＳ 明朝" w:hint="eastAsia"/>
          <w:b/>
          <w:bCs/>
          <w:color w:val="0000FF"/>
          <w:spacing w:val="34"/>
          <w:kern w:val="0"/>
          <w:sz w:val="24"/>
          <w:fitText w:val="2400" w:id="-622096639"/>
        </w:rPr>
        <w:t>日本政策金融公</w:t>
      </w:r>
      <w:r w:rsidRPr="0085491A">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B8335" w14:textId="77777777" w:rsidR="00FB7BD2" w:rsidRDefault="00FB7BD2">
      <w:r>
        <w:separator/>
      </w:r>
    </w:p>
  </w:endnote>
  <w:endnote w:type="continuationSeparator" w:id="0">
    <w:p w14:paraId="3564BBEA" w14:textId="77777777" w:rsidR="00FB7BD2" w:rsidRDefault="00FB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85491A" w:rsidRDefault="002D6012" w:rsidP="0085491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77EB" w14:textId="77777777" w:rsidR="00FB7BD2" w:rsidRDefault="00FB7BD2">
      <w:r>
        <w:separator/>
      </w:r>
    </w:p>
  </w:footnote>
  <w:footnote w:type="continuationSeparator" w:id="0">
    <w:p w14:paraId="63116653" w14:textId="77777777" w:rsidR="00FB7BD2" w:rsidRDefault="00FB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0131"/>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5ECE"/>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153"/>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91A"/>
    <w:rsid w:val="00854D3B"/>
    <w:rsid w:val="00854F28"/>
    <w:rsid w:val="008638A9"/>
    <w:rsid w:val="00864688"/>
    <w:rsid w:val="00865449"/>
    <w:rsid w:val="00870426"/>
    <w:rsid w:val="00873485"/>
    <w:rsid w:val="00874FCB"/>
    <w:rsid w:val="00875B3F"/>
    <w:rsid w:val="00876EA8"/>
    <w:rsid w:val="00877EE7"/>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1378"/>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AF2BA8"/>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251"/>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526"/>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B7BD2"/>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26902</Words>
  <Characters>3549</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2025-12-08T07:11:00Z</dcterms:created>
  <dcterms:modified xsi:type="dcterms:W3CDTF">2025-12-08T09:54:00Z</dcterms:modified>
</cp:coreProperties>
</file>