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5A734D5D"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69E2E246"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752E7" w:rsidRPr="00D65002">
                              <w:rPr>
                                <w:rFonts w:ascii="ＭＳ 明朝" w:hAnsi="ＭＳ 明朝"/>
                                <w:b/>
                                <w:noProof/>
                                <w:color w:val="000000" w:themeColor="text1"/>
                                <w:szCs w:val="21"/>
                              </w:rPr>
                              <w:t>44</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69E2E246"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752E7" w:rsidRPr="00D65002">
                        <w:rPr>
                          <w:rFonts w:ascii="ＭＳ 明朝" w:hAnsi="ＭＳ 明朝"/>
                          <w:b/>
                          <w:noProof/>
                          <w:color w:val="000000" w:themeColor="text1"/>
                          <w:szCs w:val="21"/>
                        </w:rPr>
                        <w:t>44</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752E7" w:rsidRPr="00D65002">
        <w:rPr>
          <w:rFonts w:ascii="ＭＳ 明朝" w:hAnsi="ＭＳ 明朝"/>
          <w:b/>
          <w:noProof/>
          <w:sz w:val="28"/>
          <w:szCs w:val="28"/>
        </w:rPr>
        <w:t>37</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3BA74E71"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752E7" w:rsidRPr="00D65002">
        <w:rPr>
          <w:rFonts w:ascii="ＭＳ 明朝" w:hAnsi="ＭＳ 明朝"/>
          <w:b/>
          <w:noProof/>
          <w:sz w:val="28"/>
          <w:szCs w:val="28"/>
        </w:rPr>
        <w:t>大分県全域(島しょ部を除く)</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E752E7"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413A284E"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E752E7" w:rsidRPr="00D65002">
        <w:rPr>
          <w:rFonts w:ascii="ＭＳ 明朝" w:hAnsi="ＭＳ 明朝"/>
          <w:noProof/>
          <w:szCs w:val="21"/>
        </w:rPr>
        <w:t>408</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493520BA"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E752E7" w:rsidRPr="00D65002">
        <w:rPr>
          <w:rFonts w:ascii="ＭＳ 明朝" w:hAnsi="ＭＳ 明朝"/>
          <w:noProof/>
          <w:sz w:val="28"/>
          <w:szCs w:val="28"/>
        </w:rPr>
        <w:t>37</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4009D54E"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E752E7" w:rsidRPr="00D65002">
        <w:rPr>
          <w:rFonts w:ascii="ＭＳ 明朝" w:hAnsi="ＭＳ 明朝"/>
          <w:noProof/>
          <w:spacing w:val="20"/>
          <w:kern w:val="20"/>
          <w:sz w:val="24"/>
        </w:rPr>
        <w:t>大分県全域(島しょ部を除く)</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35E4F375"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E752E7" w:rsidRPr="00D65002">
        <w:rPr>
          <w:rFonts w:ascii="ＭＳ 明朝" w:hAnsi="ＭＳ 明朝"/>
          <w:noProof/>
        </w:rPr>
        <w:t>37</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E752E7" w:rsidRPr="00D65002">
        <w:rPr>
          <w:rFonts w:ascii="ＭＳ 明朝" w:hAnsi="ＭＳ 明朝"/>
          <w:bCs/>
          <w:noProof/>
          <w:szCs w:val="21"/>
        </w:rPr>
        <w:t>大分県全域(島しょ部を除く)</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5FF35C20"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E752E7" w:rsidRPr="00D65002">
              <w:rPr>
                <w:rFonts w:ascii="ＭＳ 明朝" w:hAnsi="ＭＳ 明朝"/>
                <w:noProof/>
                <w:sz w:val="18"/>
                <w:szCs w:val="18"/>
              </w:rPr>
              <w:t>408</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3E82F102"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E752E7" w:rsidRPr="00D65002">
              <w:rPr>
                <w:rFonts w:ascii="ＭＳ 明朝" w:hAnsi="ＭＳ 明朝"/>
                <w:noProof/>
                <w:sz w:val="18"/>
                <w:szCs w:val="18"/>
              </w:rPr>
              <w:t>408</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31780FF3"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752E7" w:rsidRPr="00D65002">
        <w:rPr>
          <w:rFonts w:ascii="ＭＳ 明朝" w:hAnsi="ＭＳ 明朝"/>
          <w:noProof/>
          <w:spacing w:val="20"/>
          <w:kern w:val="20"/>
          <w:szCs w:val="21"/>
        </w:rPr>
        <w:t>408</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6B7BFF21"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752E7" w:rsidRPr="00D65002">
        <w:rPr>
          <w:rFonts w:ascii="ＭＳ 明朝" w:hAnsi="ＭＳ 明朝"/>
          <w:noProof/>
          <w:spacing w:val="20"/>
          <w:kern w:val="20"/>
          <w:szCs w:val="21"/>
        </w:rPr>
        <w:t>大分県全域(島しょ部を除く)</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0B4279FA"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E752E7" w:rsidRPr="00D65002">
        <w:rPr>
          <w:rFonts w:ascii="ＭＳ 明朝" w:hAnsi="ＭＳ 明朝"/>
          <w:noProof/>
          <w:spacing w:val="20"/>
          <w:kern w:val="20"/>
          <w:szCs w:val="21"/>
        </w:rPr>
        <w:t>大分</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151F1485"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E752E7" w:rsidRPr="00D65002">
        <w:rPr>
          <w:rFonts w:ascii="ＭＳ 明朝" w:hAnsi="ＭＳ 明朝"/>
          <w:noProof/>
          <w:spacing w:val="20"/>
          <w:kern w:val="20"/>
          <w:sz w:val="24"/>
          <w:lang w:eastAsia="zh-TW"/>
        </w:rPr>
        <w:t>大分県全域(島しょ部を除く)</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637D570D"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E752E7" w:rsidRPr="00D65002">
        <w:rPr>
          <w:rFonts w:ascii="ＭＳ 明朝" w:hAnsi="ＭＳ 明朝"/>
          <w:noProof/>
          <w:spacing w:val="20"/>
          <w:kern w:val="20"/>
          <w:szCs w:val="21"/>
        </w:rPr>
        <w:t>大分</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656C4998"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E752E7" w:rsidRPr="00D65002">
        <w:rPr>
          <w:rFonts w:ascii="ＭＳ 明朝" w:hAnsi="ＭＳ 明朝"/>
          <w:noProof/>
          <w:spacing w:val="20"/>
          <w:kern w:val="20"/>
          <w:szCs w:val="21"/>
          <w:lang w:eastAsia="zh-TW"/>
        </w:rPr>
        <w:t>大分</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6F4F94D7"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752E7" w:rsidRPr="00D65002">
        <w:rPr>
          <w:rFonts w:ascii="ＭＳ 明朝" w:hAnsi="ＭＳ 明朝"/>
          <w:noProof/>
          <w:spacing w:val="20"/>
          <w:kern w:val="20"/>
          <w:szCs w:val="21"/>
        </w:rPr>
        <w:t>408</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0CE9FA01"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752E7" w:rsidRPr="00D65002">
        <w:rPr>
          <w:rFonts w:ascii="ＭＳ 明朝" w:hAnsi="ＭＳ 明朝"/>
          <w:noProof/>
          <w:spacing w:val="20"/>
          <w:kern w:val="20"/>
          <w:szCs w:val="21"/>
        </w:rPr>
        <w:t>大分県全域(島しょ部を除く)</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4B624380"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E752E7" w:rsidRPr="00D65002">
        <w:rPr>
          <w:rFonts w:ascii="ＭＳ 明朝" w:hAnsi="ＭＳ 明朝"/>
          <w:noProof/>
          <w:spacing w:val="20"/>
          <w:kern w:val="20"/>
          <w:szCs w:val="21"/>
        </w:rPr>
        <w:t>大分</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E752E7">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E752E7">
        <w:rPr>
          <w:rFonts w:ascii="ＭＳ 明朝" w:hAnsi="ＭＳ 明朝" w:hint="eastAsia"/>
          <w:b/>
          <w:bCs/>
          <w:color w:val="0000FF"/>
          <w:spacing w:val="34"/>
          <w:kern w:val="0"/>
          <w:sz w:val="24"/>
          <w:fitText w:val="2400" w:id="-622096639"/>
        </w:rPr>
        <w:t>日本政策金融公</w:t>
      </w:r>
      <w:r w:rsidRPr="00E752E7">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90B75" w14:textId="77777777" w:rsidR="00B47810" w:rsidRDefault="00B47810">
      <w:r>
        <w:separator/>
      </w:r>
    </w:p>
  </w:endnote>
  <w:endnote w:type="continuationSeparator" w:id="0">
    <w:p w14:paraId="75F64D1F" w14:textId="77777777" w:rsidR="00B47810" w:rsidRDefault="00B4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E752E7" w:rsidRDefault="002D6012" w:rsidP="00E752E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7C35" w14:textId="77777777" w:rsidR="00B47810" w:rsidRDefault="00B47810">
      <w:r>
        <w:separator/>
      </w:r>
    </w:p>
  </w:footnote>
  <w:footnote w:type="continuationSeparator" w:id="0">
    <w:p w14:paraId="33ABF349" w14:textId="77777777" w:rsidR="00B47810" w:rsidRDefault="00B47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5CB2"/>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372F"/>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E7D6C"/>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26E"/>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36F"/>
    <w:rsid w:val="00493D34"/>
    <w:rsid w:val="0049477D"/>
    <w:rsid w:val="00495AFD"/>
    <w:rsid w:val="00495DEC"/>
    <w:rsid w:val="00496B67"/>
    <w:rsid w:val="00497103"/>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3159"/>
    <w:rsid w:val="00676883"/>
    <w:rsid w:val="00677C65"/>
    <w:rsid w:val="00681B66"/>
    <w:rsid w:val="00681EB5"/>
    <w:rsid w:val="00683488"/>
    <w:rsid w:val="006856E0"/>
    <w:rsid w:val="0068643E"/>
    <w:rsid w:val="006919DB"/>
    <w:rsid w:val="00691E8A"/>
    <w:rsid w:val="00694250"/>
    <w:rsid w:val="00694321"/>
    <w:rsid w:val="00694A12"/>
    <w:rsid w:val="00696396"/>
    <w:rsid w:val="00696E0E"/>
    <w:rsid w:val="00697CEF"/>
    <w:rsid w:val="00697F3E"/>
    <w:rsid w:val="006A1DAD"/>
    <w:rsid w:val="006A2B5B"/>
    <w:rsid w:val="006A31F3"/>
    <w:rsid w:val="006A3641"/>
    <w:rsid w:val="006B004F"/>
    <w:rsid w:val="006B0436"/>
    <w:rsid w:val="006B2FD5"/>
    <w:rsid w:val="006B45D0"/>
    <w:rsid w:val="006B5596"/>
    <w:rsid w:val="006B57A7"/>
    <w:rsid w:val="006B66DB"/>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43E"/>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240C"/>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47810"/>
    <w:rsid w:val="00B55E06"/>
    <w:rsid w:val="00B5705C"/>
    <w:rsid w:val="00B572B8"/>
    <w:rsid w:val="00B5791B"/>
    <w:rsid w:val="00B606F8"/>
    <w:rsid w:val="00B60BA5"/>
    <w:rsid w:val="00B6231D"/>
    <w:rsid w:val="00B63B53"/>
    <w:rsid w:val="00B6418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5236"/>
    <w:rsid w:val="00D67290"/>
    <w:rsid w:val="00D71C4F"/>
    <w:rsid w:val="00D726BE"/>
    <w:rsid w:val="00D72772"/>
    <w:rsid w:val="00D7493E"/>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52E7"/>
    <w:rsid w:val="00E777B7"/>
    <w:rsid w:val="00E80BA8"/>
    <w:rsid w:val="00E821F8"/>
    <w:rsid w:val="00E83473"/>
    <w:rsid w:val="00E83D2E"/>
    <w:rsid w:val="00E846E2"/>
    <w:rsid w:val="00E85FC4"/>
    <w:rsid w:val="00E9300C"/>
    <w:rsid w:val="00E93C46"/>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44D"/>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26944</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2025-12-08T08:10:00Z</dcterms:created>
  <dcterms:modified xsi:type="dcterms:W3CDTF">2025-12-08T10:08:00Z</dcterms:modified>
</cp:coreProperties>
</file>