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7BA1" w14:textId="77777777"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>Ｔ－４２</w:t>
      </w:r>
    </w:p>
    <w:p w14:paraId="6B18A08F" w14:textId="77777777" w:rsidR="00D97F54" w:rsidRPr="0017487D" w:rsidRDefault="00D97F54" w:rsidP="00D97F54">
      <w:pPr>
        <w:jc w:val="left"/>
        <w:rPr>
          <w:szCs w:val="21"/>
        </w:rPr>
      </w:pPr>
    </w:p>
    <w:p w14:paraId="2AD47C52" w14:textId="77777777" w:rsidR="00D97F54" w:rsidRPr="0017487D" w:rsidRDefault="00D97F54" w:rsidP="00D97F54">
      <w:pPr>
        <w:jc w:val="center"/>
        <w:rPr>
          <w:szCs w:val="21"/>
        </w:rPr>
      </w:pPr>
      <w:r w:rsidRPr="0017487D">
        <w:rPr>
          <w:rFonts w:hint="eastAsia"/>
          <w:szCs w:val="21"/>
        </w:rPr>
        <w:t>残　高　証　明　依　頼　書</w:t>
      </w:r>
    </w:p>
    <w:p w14:paraId="34B21EB2" w14:textId="77777777" w:rsidR="00D97F54" w:rsidRPr="0017487D" w:rsidRDefault="00D97F54" w:rsidP="00D97F54">
      <w:pPr>
        <w:jc w:val="left"/>
        <w:rPr>
          <w:szCs w:val="21"/>
        </w:rPr>
      </w:pPr>
    </w:p>
    <w:p w14:paraId="30506264" w14:textId="77777777" w:rsidR="00D97F54" w:rsidRPr="0017487D" w:rsidRDefault="00D97F54" w:rsidP="00D97F54">
      <w:pPr>
        <w:jc w:val="right"/>
        <w:rPr>
          <w:szCs w:val="21"/>
        </w:rPr>
      </w:pPr>
      <w:r w:rsidRPr="0017487D">
        <w:rPr>
          <w:rFonts w:hint="eastAsia"/>
          <w:szCs w:val="21"/>
        </w:rPr>
        <w:t>年　　月　　日</w:t>
      </w:r>
    </w:p>
    <w:p w14:paraId="16DB53FF" w14:textId="77777777" w:rsidR="00D97F54" w:rsidRPr="0017487D" w:rsidRDefault="00D97F54" w:rsidP="00D97F54">
      <w:pPr>
        <w:jc w:val="left"/>
        <w:rPr>
          <w:szCs w:val="21"/>
        </w:rPr>
      </w:pPr>
    </w:p>
    <w:p w14:paraId="773223EB" w14:textId="77777777"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>株式会社日本政策金融公庫</w:t>
      </w:r>
    </w:p>
    <w:p w14:paraId="5998D6BF" w14:textId="77777777"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　　　　　農林水産事業　御中</w:t>
      </w:r>
    </w:p>
    <w:p w14:paraId="57733846" w14:textId="77777777" w:rsidR="00D97F54" w:rsidRPr="0017487D" w:rsidRDefault="00D97F54" w:rsidP="00D97F54">
      <w:pPr>
        <w:jc w:val="left"/>
        <w:rPr>
          <w:szCs w:val="21"/>
        </w:rPr>
      </w:pPr>
    </w:p>
    <w:p w14:paraId="7A42BBEE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住　所</w:t>
      </w:r>
    </w:p>
    <w:p w14:paraId="6D3085E1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14:paraId="798D02A5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電話番号</w:t>
      </w:r>
    </w:p>
    <w:p w14:paraId="31AB622A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14:paraId="16E1A03B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名　称</w:t>
      </w:r>
    </w:p>
    <w:p w14:paraId="68CCA909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14:paraId="0E7DA18E" w14:textId="77777777"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代表者　　　　　　　　　　</w:t>
      </w:r>
    </w:p>
    <w:p w14:paraId="04AB6B8D" w14:textId="77777777" w:rsidR="00D97F54" w:rsidRPr="0017487D" w:rsidRDefault="00D97F54" w:rsidP="00D97F54">
      <w:pPr>
        <w:jc w:val="left"/>
        <w:rPr>
          <w:szCs w:val="21"/>
        </w:rPr>
      </w:pPr>
    </w:p>
    <w:p w14:paraId="3F49C515" w14:textId="77777777"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　　　　年　　月　　日現在の当　　　　　　　名義の借入金残高を証明願います。</w:t>
      </w:r>
    </w:p>
    <w:p w14:paraId="0C1A8DB3" w14:textId="77777777" w:rsidR="00D97F54" w:rsidRPr="0017487D" w:rsidRDefault="00D97F54" w:rsidP="00D97F54">
      <w:pPr>
        <w:jc w:val="left"/>
        <w:rPr>
          <w:szCs w:val="21"/>
        </w:rPr>
      </w:pPr>
    </w:p>
    <w:p w14:paraId="71BAC20C" w14:textId="77777777"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>なお、次の住所あて送付願います。</w:t>
      </w:r>
    </w:p>
    <w:p w14:paraId="24B34524" w14:textId="77777777" w:rsidR="00D97F54" w:rsidRPr="0017487D" w:rsidRDefault="00D97F54" w:rsidP="00D97F54">
      <w:pPr>
        <w:rPr>
          <w:szCs w:val="21"/>
        </w:rPr>
      </w:pPr>
    </w:p>
    <w:p w14:paraId="0C703672" w14:textId="77777777"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１　上記住所のとおり</w:t>
      </w:r>
    </w:p>
    <w:p w14:paraId="47E56803" w14:textId="77777777" w:rsidR="00D97F54" w:rsidRPr="0017487D" w:rsidRDefault="00D97F54" w:rsidP="00D97F54">
      <w:pPr>
        <w:rPr>
          <w:szCs w:val="21"/>
        </w:rPr>
      </w:pPr>
    </w:p>
    <w:p w14:paraId="46D4288F" w14:textId="77777777" w:rsidR="00D97F54" w:rsidRPr="0017487D" w:rsidRDefault="00CB2B01" w:rsidP="00D97F54">
      <w:pPr>
        <w:rPr>
          <w:sz w:val="18"/>
          <w:szCs w:val="18"/>
        </w:rPr>
      </w:pPr>
      <w:r>
        <w:rPr>
          <w:noProof/>
        </w:rPr>
        <w:pict w14:anchorId="4A14420D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53" o:spid="_x0000_s1183" type="#_x0000_t86" style="position:absolute;left:0;text-align:left;margin-left:379.1pt;margin-top:3.35pt;width:9pt;height:5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gWegIAAAk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">
            <v:textbox inset="5.85pt,.7pt,5.85pt,.7pt"/>
          </v:shape>
        </w:pict>
      </w:r>
      <w:r>
        <w:rPr>
          <w:noProof/>
        </w:rPr>
        <w:pict w14:anchorId="0636B69B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52" o:spid="_x0000_s1182" type="#_x0000_t85" style="position:absolute;left:0;text-align:left;margin-left:108pt;margin-top:0;width:9pt;height:5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jegIAAAg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">
            <v:textbox inset="5.85pt,.7pt,5.85pt,.7pt"/>
          </v:shape>
        </w:pict>
      </w:r>
      <w:r w:rsidR="00D97F54" w:rsidRPr="0017487D">
        <w:rPr>
          <w:rFonts w:hint="eastAsia"/>
          <w:szCs w:val="21"/>
        </w:rPr>
        <w:t xml:space="preserve">　２　右記のとおり　　住所：</w:t>
      </w:r>
    </w:p>
    <w:p w14:paraId="5424DE40" w14:textId="77777777"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　　　　　　</w:t>
      </w:r>
    </w:p>
    <w:p w14:paraId="256F1119" w14:textId="77777777"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　　　　　　　　　　名称：</w:t>
      </w:r>
    </w:p>
    <w:p w14:paraId="30EFA960" w14:textId="77777777" w:rsidR="00D97F54" w:rsidRPr="0017487D" w:rsidRDefault="00D97F54" w:rsidP="00D97F54">
      <w:pPr>
        <w:jc w:val="left"/>
        <w:rPr>
          <w:szCs w:val="21"/>
        </w:rPr>
      </w:pPr>
    </w:p>
    <w:p w14:paraId="754191AD" w14:textId="77777777" w:rsidR="00D53C10" w:rsidRDefault="00D53C10" w:rsidP="00D97F54">
      <w:pPr>
        <w:ind w:left="141" w:hangingChars="67" w:hanging="141"/>
        <w:jc w:val="left"/>
        <w:rPr>
          <w:szCs w:val="21"/>
        </w:rPr>
      </w:pPr>
    </w:p>
    <w:p w14:paraId="680D8B56" w14:textId="6422C75A" w:rsidR="00D46A49" w:rsidRPr="00D53C10" w:rsidRDefault="00D46A49" w:rsidP="00D53C10">
      <w:pPr>
        <w:ind w:firstLineChars="270" w:firstLine="567"/>
        <w:jc w:val="left"/>
        <w:rPr>
          <w:szCs w:val="21"/>
        </w:rPr>
      </w:pPr>
    </w:p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241"/>
      </w:tblGrid>
      <w:tr w:rsidR="00D97F54" w:rsidRPr="0017487D" w14:paraId="5827F3B2" w14:textId="77777777" w:rsidTr="00044995">
        <w:trPr>
          <w:trHeight w:val="690"/>
        </w:trPr>
        <w:tc>
          <w:tcPr>
            <w:tcW w:w="1422" w:type="dxa"/>
          </w:tcPr>
          <w:p w14:paraId="6AA74944" w14:textId="77777777"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証　明　書</w:t>
            </w:r>
          </w:p>
          <w:p w14:paraId="2EB2AC8A" w14:textId="77777777"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1241" w:type="dxa"/>
          </w:tcPr>
          <w:p w14:paraId="1792071F" w14:textId="77777777" w:rsidR="00D97F54" w:rsidRPr="0017487D" w:rsidRDefault="00D97F54" w:rsidP="00044995">
            <w:pPr>
              <w:jc w:val="left"/>
              <w:rPr>
                <w:szCs w:val="21"/>
              </w:rPr>
            </w:pPr>
          </w:p>
        </w:tc>
      </w:tr>
      <w:tr w:rsidR="00D97F54" w:rsidRPr="0017487D" w14:paraId="0826117C" w14:textId="77777777" w:rsidTr="00044995">
        <w:trPr>
          <w:trHeight w:val="824"/>
        </w:trPr>
        <w:tc>
          <w:tcPr>
            <w:tcW w:w="1422" w:type="dxa"/>
          </w:tcPr>
          <w:p w14:paraId="0FBCDFCA" w14:textId="77777777"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検印</w:t>
            </w:r>
          </w:p>
        </w:tc>
        <w:tc>
          <w:tcPr>
            <w:tcW w:w="1241" w:type="dxa"/>
          </w:tcPr>
          <w:p w14:paraId="5BE1FFFA" w14:textId="77777777"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係</w:t>
            </w:r>
          </w:p>
        </w:tc>
      </w:tr>
    </w:tbl>
    <w:p w14:paraId="37797898" w14:textId="77777777" w:rsidR="00313988" w:rsidRPr="0017487D" w:rsidRDefault="00313988" w:rsidP="00D97F54">
      <w:pPr>
        <w:jc w:val="left"/>
        <w:rPr>
          <w:szCs w:val="21"/>
        </w:rPr>
      </w:pPr>
    </w:p>
    <w:sectPr w:rsidR="00313988" w:rsidRPr="0017487D" w:rsidSect="00C16A03"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DD3F" w14:textId="77777777" w:rsidR="00D33C27" w:rsidRDefault="00D33C27" w:rsidP="00DF21A7">
      <w:r>
        <w:separator/>
      </w:r>
    </w:p>
  </w:endnote>
  <w:endnote w:type="continuationSeparator" w:id="0">
    <w:p w14:paraId="27AA0699" w14:textId="77777777" w:rsidR="00D33C27" w:rsidRDefault="00D33C27" w:rsidP="00D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0F87" w14:textId="77777777" w:rsidR="00D33C27" w:rsidRDefault="00D33C27" w:rsidP="00DF21A7">
      <w:r>
        <w:separator/>
      </w:r>
    </w:p>
  </w:footnote>
  <w:footnote w:type="continuationSeparator" w:id="0">
    <w:p w14:paraId="6A90E139" w14:textId="77777777" w:rsidR="00D33C27" w:rsidRDefault="00D33C27" w:rsidP="00DF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78CF"/>
    <w:multiLevelType w:val="hybridMultilevel"/>
    <w:tmpl w:val="D9C4CA00"/>
    <w:lvl w:ilvl="0" w:tplc="832A678C">
      <w:start w:val="1"/>
      <w:numFmt w:val="bullet"/>
      <w:lvlText w:val="○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55320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5601" fillcolor="none [3213]" stroke="f">
      <v:fill color="none [3213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B6D"/>
    <w:rsid w:val="00043C63"/>
    <w:rsid w:val="00043DD0"/>
    <w:rsid w:val="00044995"/>
    <w:rsid w:val="00051D4E"/>
    <w:rsid w:val="00097F77"/>
    <w:rsid w:val="000A2A75"/>
    <w:rsid w:val="000D455A"/>
    <w:rsid w:val="0013276F"/>
    <w:rsid w:val="00150C04"/>
    <w:rsid w:val="00171096"/>
    <w:rsid w:val="0017487D"/>
    <w:rsid w:val="001763BF"/>
    <w:rsid w:val="00184D78"/>
    <w:rsid w:val="00197A50"/>
    <w:rsid w:val="001A2C50"/>
    <w:rsid w:val="001A5C0A"/>
    <w:rsid w:val="001B41C4"/>
    <w:rsid w:val="001F5D7C"/>
    <w:rsid w:val="00234739"/>
    <w:rsid w:val="00236D99"/>
    <w:rsid w:val="00242C39"/>
    <w:rsid w:val="002677A1"/>
    <w:rsid w:val="002976A7"/>
    <w:rsid w:val="002C47F4"/>
    <w:rsid w:val="002D516A"/>
    <w:rsid w:val="002F5784"/>
    <w:rsid w:val="003043C8"/>
    <w:rsid w:val="00313988"/>
    <w:rsid w:val="00330C43"/>
    <w:rsid w:val="00344EF1"/>
    <w:rsid w:val="00355B01"/>
    <w:rsid w:val="00372C07"/>
    <w:rsid w:val="003B2A03"/>
    <w:rsid w:val="003F0417"/>
    <w:rsid w:val="003F2166"/>
    <w:rsid w:val="0040447E"/>
    <w:rsid w:val="00446C39"/>
    <w:rsid w:val="004507BA"/>
    <w:rsid w:val="00471B7C"/>
    <w:rsid w:val="004B4D35"/>
    <w:rsid w:val="004D1F42"/>
    <w:rsid w:val="005375E8"/>
    <w:rsid w:val="005674E7"/>
    <w:rsid w:val="005B3FB3"/>
    <w:rsid w:val="00620B7A"/>
    <w:rsid w:val="006477DB"/>
    <w:rsid w:val="00653FC5"/>
    <w:rsid w:val="00654D93"/>
    <w:rsid w:val="0065627F"/>
    <w:rsid w:val="00661D03"/>
    <w:rsid w:val="00666524"/>
    <w:rsid w:val="006A0820"/>
    <w:rsid w:val="006A6564"/>
    <w:rsid w:val="006F3195"/>
    <w:rsid w:val="007135A7"/>
    <w:rsid w:val="00772A60"/>
    <w:rsid w:val="007876CE"/>
    <w:rsid w:val="007A6693"/>
    <w:rsid w:val="007E0206"/>
    <w:rsid w:val="007F1CD8"/>
    <w:rsid w:val="008005D6"/>
    <w:rsid w:val="008276ED"/>
    <w:rsid w:val="00832F60"/>
    <w:rsid w:val="008359A6"/>
    <w:rsid w:val="008973F5"/>
    <w:rsid w:val="008C3C6B"/>
    <w:rsid w:val="008E64EF"/>
    <w:rsid w:val="008E6DDD"/>
    <w:rsid w:val="00911B6D"/>
    <w:rsid w:val="009270DE"/>
    <w:rsid w:val="00936B61"/>
    <w:rsid w:val="009665C4"/>
    <w:rsid w:val="00972CDB"/>
    <w:rsid w:val="00987A3D"/>
    <w:rsid w:val="00A06B7A"/>
    <w:rsid w:val="00A6499B"/>
    <w:rsid w:val="00A708BF"/>
    <w:rsid w:val="00AA1FAB"/>
    <w:rsid w:val="00AA3DB0"/>
    <w:rsid w:val="00AA5547"/>
    <w:rsid w:val="00AC1C09"/>
    <w:rsid w:val="00AD4357"/>
    <w:rsid w:val="00B007B5"/>
    <w:rsid w:val="00B101B4"/>
    <w:rsid w:val="00B24902"/>
    <w:rsid w:val="00B255F0"/>
    <w:rsid w:val="00B52562"/>
    <w:rsid w:val="00B70646"/>
    <w:rsid w:val="00B72095"/>
    <w:rsid w:val="00B7425B"/>
    <w:rsid w:val="00B76092"/>
    <w:rsid w:val="00B908E2"/>
    <w:rsid w:val="00BF609B"/>
    <w:rsid w:val="00C144AA"/>
    <w:rsid w:val="00C16A03"/>
    <w:rsid w:val="00CB2B01"/>
    <w:rsid w:val="00D1060B"/>
    <w:rsid w:val="00D326C1"/>
    <w:rsid w:val="00D33C27"/>
    <w:rsid w:val="00D45925"/>
    <w:rsid w:val="00D46A49"/>
    <w:rsid w:val="00D53C10"/>
    <w:rsid w:val="00D97F54"/>
    <w:rsid w:val="00DA2972"/>
    <w:rsid w:val="00DF21A7"/>
    <w:rsid w:val="00E10F95"/>
    <w:rsid w:val="00E311CA"/>
    <w:rsid w:val="00E46CD2"/>
    <w:rsid w:val="00E6619C"/>
    <w:rsid w:val="00EA023B"/>
    <w:rsid w:val="00EC2483"/>
    <w:rsid w:val="00EE7330"/>
    <w:rsid w:val="00F56277"/>
    <w:rsid w:val="00F56531"/>
    <w:rsid w:val="00F64C57"/>
    <w:rsid w:val="00FA437A"/>
    <w:rsid w:val="00FA5E4C"/>
    <w:rsid w:val="00FE2820"/>
    <w:rsid w:val="00FF2AF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none [3213]" stroke="f">
      <v:fill color="none [3213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57F4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16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A7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F2AF0"/>
    <w:pPr>
      <w:wordWrap/>
      <w:overflowPunct/>
      <w:autoSpaceDE/>
      <w:autoSpaceDN/>
      <w:jc w:val="center"/>
    </w:pPr>
    <w:rPr>
      <w:rFonts w:ascii="Century"/>
      <w:snapToGrid/>
      <w:kern w:val="2"/>
      <w:szCs w:val="24"/>
    </w:rPr>
  </w:style>
  <w:style w:type="paragraph" w:styleId="a5">
    <w:name w:val="Closing"/>
    <w:basedOn w:val="a"/>
    <w:rsid w:val="00FF2AF0"/>
    <w:pPr>
      <w:wordWrap/>
      <w:overflowPunct/>
      <w:autoSpaceDE/>
      <w:autoSpaceDN/>
      <w:jc w:val="right"/>
    </w:pPr>
    <w:rPr>
      <w:rFonts w:ascii="Century"/>
      <w:snapToGrid/>
      <w:kern w:val="2"/>
      <w:szCs w:val="24"/>
    </w:rPr>
  </w:style>
  <w:style w:type="table" w:styleId="a6">
    <w:name w:val="Table Grid"/>
    <w:basedOn w:val="a1"/>
    <w:rsid w:val="00FF2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1398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/>
      <w:snapToGrid/>
      <w:kern w:val="2"/>
      <w:szCs w:val="24"/>
    </w:rPr>
  </w:style>
  <w:style w:type="paragraph" w:styleId="a8">
    <w:name w:val="Date"/>
    <w:basedOn w:val="a"/>
    <w:next w:val="a"/>
    <w:rsid w:val="00313988"/>
    <w:pPr>
      <w:wordWrap/>
      <w:overflowPunct/>
      <w:autoSpaceDE/>
      <w:autoSpaceDN/>
    </w:pPr>
    <w:rPr>
      <w:rFonts w:ascii="Century"/>
      <w:snapToGrid/>
      <w:kern w:val="2"/>
      <w:szCs w:val="24"/>
    </w:rPr>
  </w:style>
  <w:style w:type="paragraph" w:styleId="a9">
    <w:name w:val="footer"/>
    <w:basedOn w:val="a"/>
    <w:link w:val="aa"/>
    <w:rsid w:val="00DF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21A7"/>
    <w:rPr>
      <w:rFonts w:ascii="ＭＳ 明朝"/>
      <w:snapToGrid w:val="0"/>
      <w:sz w:val="21"/>
    </w:rPr>
  </w:style>
  <w:style w:type="character" w:styleId="ab">
    <w:name w:val="annotation reference"/>
    <w:basedOn w:val="a0"/>
    <w:rsid w:val="008C3C6B"/>
    <w:rPr>
      <w:sz w:val="18"/>
      <w:szCs w:val="18"/>
    </w:rPr>
  </w:style>
  <w:style w:type="paragraph" w:styleId="ac">
    <w:name w:val="annotation text"/>
    <w:basedOn w:val="a"/>
    <w:link w:val="ad"/>
    <w:rsid w:val="008C3C6B"/>
    <w:pPr>
      <w:jc w:val="left"/>
    </w:pPr>
  </w:style>
  <w:style w:type="character" w:customStyle="1" w:styleId="ad">
    <w:name w:val="コメント文字列 (文字)"/>
    <w:basedOn w:val="a0"/>
    <w:link w:val="ac"/>
    <w:rsid w:val="008C3C6B"/>
    <w:rPr>
      <w:rFonts w:ascii="ＭＳ 明朝"/>
      <w:snapToGrid w:val="0"/>
      <w:sz w:val="21"/>
    </w:rPr>
  </w:style>
  <w:style w:type="paragraph" w:styleId="ae">
    <w:name w:val="annotation subject"/>
    <w:basedOn w:val="ac"/>
    <w:next w:val="ac"/>
    <w:link w:val="af"/>
    <w:rsid w:val="008C3C6B"/>
    <w:rPr>
      <w:b/>
      <w:bCs/>
    </w:rPr>
  </w:style>
  <w:style w:type="character" w:customStyle="1" w:styleId="af">
    <w:name w:val="コメント内容 (文字)"/>
    <w:basedOn w:val="ad"/>
    <w:link w:val="ae"/>
    <w:rsid w:val="008C3C6B"/>
    <w:rPr>
      <w:rFonts w:ascii="ＭＳ 明朝"/>
      <w:b/>
      <w:bCs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2023-03-29T02:40:00Z</dcterms:created>
  <dcterms:modified xsi:type="dcterms:W3CDTF">2024-04-12T00:18:00Z</dcterms:modified>
</cp:coreProperties>
</file>